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4073" w14:textId="48AFEF5B"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9C277C">
        <w:rPr>
          <w:rFonts w:ascii="ＭＳ 明朝" w:eastAsia="ＭＳ 明朝" w:hAnsi="ＭＳ 明朝" w:hint="eastAsia"/>
          <w:sz w:val="24"/>
          <w:szCs w:val="28"/>
        </w:rPr>
        <w:t>2</w:t>
      </w:r>
      <w:r>
        <w:rPr>
          <w:rFonts w:ascii="ＭＳ 明朝" w:eastAsia="ＭＳ 明朝" w:hAnsi="ＭＳ 明朝" w:hint="eastAsia"/>
          <w:sz w:val="24"/>
          <w:szCs w:val="28"/>
        </w:rPr>
        <w:t>回地域密着型サービス事業運営推進会議議事録</w:t>
      </w:r>
    </w:p>
    <w:p w14:paraId="094EDB8A" w14:textId="422BCFD0"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w:t>
      </w:r>
      <w:r w:rsidR="00807DD0">
        <w:rPr>
          <w:rFonts w:ascii="ＭＳ 明朝" w:eastAsia="ＭＳ 明朝" w:hAnsi="ＭＳ 明朝" w:hint="eastAsia"/>
          <w:sz w:val="24"/>
          <w:szCs w:val="28"/>
        </w:rPr>
        <w:t>特別養護老人ホームほうじゅの郷</w:t>
      </w:r>
      <w:r>
        <w:rPr>
          <w:rFonts w:ascii="ＭＳ 明朝" w:eastAsia="ＭＳ 明朝" w:hAnsi="ＭＳ 明朝" w:hint="eastAsia"/>
          <w:sz w:val="24"/>
          <w:szCs w:val="28"/>
        </w:rPr>
        <w:t>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108E5E37"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w:t>
      </w:r>
      <w:r w:rsidR="009C277C">
        <w:rPr>
          <w:rFonts w:ascii="ＭＳ 明朝" w:eastAsia="ＭＳ 明朝" w:hAnsi="ＭＳ 明朝" w:hint="eastAsia"/>
          <w:sz w:val="24"/>
          <w:szCs w:val="28"/>
        </w:rPr>
        <w:t>7</w:t>
      </w:r>
      <w:r>
        <w:rPr>
          <w:rFonts w:ascii="ＭＳ 明朝" w:eastAsia="ＭＳ 明朝" w:hAnsi="ＭＳ 明朝" w:hint="eastAsia"/>
          <w:sz w:val="24"/>
          <w:szCs w:val="28"/>
        </w:rPr>
        <w:t>月</w:t>
      </w:r>
      <w:r w:rsidR="009C277C">
        <w:rPr>
          <w:rFonts w:ascii="ＭＳ 明朝" w:eastAsia="ＭＳ 明朝" w:hAnsi="ＭＳ 明朝" w:hint="eastAsia"/>
          <w:sz w:val="24"/>
          <w:szCs w:val="28"/>
        </w:rPr>
        <w:t>26</w:t>
      </w:r>
      <w:r>
        <w:rPr>
          <w:rFonts w:ascii="ＭＳ 明朝" w:eastAsia="ＭＳ 明朝" w:hAnsi="ＭＳ 明朝" w:hint="eastAsia"/>
          <w:sz w:val="24"/>
          <w:szCs w:val="28"/>
        </w:rPr>
        <w:t>日（</w:t>
      </w:r>
      <w:r w:rsidR="009C277C">
        <w:rPr>
          <w:rFonts w:ascii="ＭＳ 明朝" w:eastAsia="ＭＳ 明朝" w:hAnsi="ＭＳ 明朝" w:hint="eastAsia"/>
          <w:sz w:val="24"/>
          <w:szCs w:val="28"/>
        </w:rPr>
        <w:t>金</w:t>
      </w:r>
      <w:r>
        <w:rPr>
          <w:rFonts w:ascii="ＭＳ 明朝" w:eastAsia="ＭＳ 明朝" w:hAnsi="ＭＳ 明朝" w:hint="eastAsia"/>
          <w:sz w:val="24"/>
          <w:szCs w:val="28"/>
        </w:rPr>
        <w:t xml:space="preserve">）　</w:t>
      </w:r>
      <w:r w:rsidR="00807DD0">
        <w:rPr>
          <w:rFonts w:ascii="ＭＳ 明朝" w:eastAsia="ＭＳ 明朝" w:hAnsi="ＭＳ 明朝" w:hint="eastAsia"/>
          <w:sz w:val="24"/>
          <w:szCs w:val="28"/>
        </w:rPr>
        <w:t>14</w:t>
      </w:r>
      <w:r>
        <w:rPr>
          <w:rFonts w:ascii="ＭＳ 明朝" w:eastAsia="ＭＳ 明朝" w:hAnsi="ＭＳ 明朝" w:hint="eastAsia"/>
          <w:sz w:val="24"/>
          <w:szCs w:val="28"/>
        </w:rPr>
        <w:t>時</w:t>
      </w:r>
      <w:r w:rsidR="00807DD0">
        <w:rPr>
          <w:rFonts w:ascii="ＭＳ 明朝" w:eastAsia="ＭＳ 明朝" w:hAnsi="ＭＳ 明朝" w:hint="eastAsia"/>
          <w:sz w:val="24"/>
          <w:szCs w:val="28"/>
        </w:rPr>
        <w:t>15</w:t>
      </w:r>
      <w:r>
        <w:rPr>
          <w:rFonts w:ascii="ＭＳ 明朝" w:eastAsia="ＭＳ 明朝" w:hAnsi="ＭＳ 明朝" w:hint="eastAsia"/>
          <w:sz w:val="24"/>
          <w:szCs w:val="28"/>
        </w:rPr>
        <w:t>分～</w:t>
      </w:r>
      <w:r w:rsidR="00807DD0">
        <w:rPr>
          <w:rFonts w:ascii="ＭＳ 明朝" w:eastAsia="ＭＳ 明朝" w:hAnsi="ＭＳ 明朝" w:hint="eastAsia"/>
          <w:sz w:val="24"/>
          <w:szCs w:val="28"/>
        </w:rPr>
        <w:t>15</w:t>
      </w:r>
      <w:r>
        <w:rPr>
          <w:rFonts w:ascii="ＭＳ 明朝" w:eastAsia="ＭＳ 明朝" w:hAnsi="ＭＳ 明朝" w:hint="eastAsia"/>
          <w:sz w:val="24"/>
          <w:szCs w:val="28"/>
        </w:rPr>
        <w:t>時</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79C0400B" w14:textId="31177F1A" w:rsidR="008E6B21"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高橋</w:t>
      </w:r>
      <w:r w:rsidR="007E468E">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170F7FF9" w14:textId="7D0182B1" w:rsidR="007E468E" w:rsidRDefault="007E468E">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C3B63">
        <w:rPr>
          <w:rFonts w:ascii="ＭＳ 明朝" w:eastAsia="ＭＳ 明朝" w:hAnsi="ＭＳ 明朝" w:hint="eastAsia"/>
          <w:kern w:val="0"/>
          <w:sz w:val="24"/>
          <w:szCs w:val="28"/>
        </w:rPr>
        <w:t>菊池知子（石鳥谷地域包括支援センター</w:t>
      </w:r>
      <w:r w:rsidR="00D94045">
        <w:rPr>
          <w:rFonts w:ascii="ＭＳ 明朝" w:eastAsia="ＭＳ 明朝" w:hAnsi="ＭＳ 明朝" w:hint="eastAsia"/>
          <w:kern w:val="0"/>
          <w:sz w:val="24"/>
          <w:szCs w:val="28"/>
        </w:rPr>
        <w:t>管理者）</w:t>
      </w:r>
    </w:p>
    <w:p w14:paraId="04E0AC04" w14:textId="69DCA1A1" w:rsidR="00C7691F" w:rsidRDefault="00C7691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B0151">
        <w:rPr>
          <w:rFonts w:ascii="ＭＳ 明朝" w:eastAsia="ＭＳ 明朝" w:hAnsi="ＭＳ 明朝" w:hint="eastAsia"/>
          <w:kern w:val="0"/>
          <w:sz w:val="24"/>
          <w:szCs w:val="28"/>
        </w:rPr>
        <w:t>袴田浩一</w:t>
      </w:r>
      <w:r w:rsidR="00FF3D5D">
        <w:rPr>
          <w:rFonts w:ascii="ＭＳ 明朝" w:eastAsia="ＭＳ 明朝" w:hAnsi="ＭＳ 明朝" w:hint="eastAsia"/>
          <w:kern w:val="0"/>
          <w:sz w:val="24"/>
          <w:szCs w:val="28"/>
        </w:rPr>
        <w:t>（</w:t>
      </w:r>
      <w:r w:rsidR="00DB0151">
        <w:rPr>
          <w:rFonts w:ascii="ＭＳ 明朝" w:eastAsia="ＭＳ 明朝" w:hAnsi="ＭＳ 明朝" w:hint="eastAsia"/>
          <w:kern w:val="0"/>
          <w:sz w:val="24"/>
          <w:szCs w:val="28"/>
        </w:rPr>
        <w:t>ほうじゅの郷</w:t>
      </w:r>
      <w:r w:rsidR="00ED4434">
        <w:rPr>
          <w:rFonts w:ascii="ＭＳ 明朝" w:eastAsia="ＭＳ 明朝" w:hAnsi="ＭＳ 明朝" w:hint="eastAsia"/>
          <w:kern w:val="0"/>
          <w:sz w:val="24"/>
          <w:szCs w:val="28"/>
        </w:rPr>
        <w:t>家族の代表）</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49061F75" w14:textId="2297DC99"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B0151">
        <w:rPr>
          <w:rFonts w:ascii="ＭＳ 明朝" w:eastAsia="ＭＳ 明朝" w:hAnsi="ＭＳ 明朝" w:hint="eastAsia"/>
          <w:kern w:val="0"/>
          <w:sz w:val="24"/>
          <w:szCs w:val="28"/>
        </w:rPr>
        <w:t>中村勇子</w:t>
      </w:r>
      <w:r w:rsidR="00F91904">
        <w:rPr>
          <w:rFonts w:ascii="ＭＳ 明朝" w:eastAsia="ＭＳ 明朝" w:hAnsi="ＭＳ 明朝" w:hint="eastAsia"/>
          <w:kern w:val="0"/>
          <w:sz w:val="24"/>
          <w:szCs w:val="28"/>
        </w:rPr>
        <w:t>（</w:t>
      </w:r>
      <w:r w:rsidR="00DB0151">
        <w:rPr>
          <w:rFonts w:ascii="ＭＳ 明朝" w:eastAsia="ＭＳ 明朝" w:hAnsi="ＭＳ 明朝" w:hint="eastAsia"/>
          <w:kern w:val="0"/>
          <w:sz w:val="24"/>
          <w:szCs w:val="28"/>
        </w:rPr>
        <w:t>ほうじゅの郷管理者兼主任生活相談員</w:t>
      </w:r>
      <w:r w:rsidR="00F91904">
        <w:rPr>
          <w:rFonts w:ascii="ＭＳ 明朝" w:eastAsia="ＭＳ 明朝" w:hAnsi="ＭＳ 明朝" w:hint="eastAsia"/>
          <w:kern w:val="0"/>
          <w:sz w:val="24"/>
          <w:szCs w:val="28"/>
        </w:rPr>
        <w:t>）</w:t>
      </w:r>
    </w:p>
    <w:p w14:paraId="5D5D4AE1" w14:textId="59EFC569" w:rsidR="0039120D" w:rsidRDefault="0039120D"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岩谷大明（ほうじゅの郷生活相談員兼フロアリーダー）</w:t>
      </w:r>
    </w:p>
    <w:p w14:paraId="41C2C2EC" w14:textId="77777777" w:rsidR="00652373" w:rsidRDefault="00652373">
      <w:pPr>
        <w:rPr>
          <w:rFonts w:ascii="ＭＳ 明朝" w:eastAsia="ＭＳ 明朝" w:hAnsi="ＭＳ 明朝"/>
          <w:kern w:val="0"/>
          <w:sz w:val="24"/>
          <w:szCs w:val="28"/>
        </w:rPr>
      </w:pPr>
    </w:p>
    <w:p w14:paraId="6BEA7D20" w14:textId="5C668C58" w:rsidR="00FC077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D50ABA">
        <w:rPr>
          <w:rFonts w:ascii="ＭＳ 明朝" w:eastAsia="ＭＳ 明朝" w:hAnsi="ＭＳ 明朝" w:hint="eastAsia"/>
          <w:kern w:val="0"/>
          <w:sz w:val="24"/>
          <w:szCs w:val="28"/>
        </w:rPr>
        <w:t>川村和生（地域住民代表）</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14B0F2EA" w14:textId="2BAD32B0" w:rsidR="00F01D43" w:rsidRP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施設見学</w:t>
      </w:r>
    </w:p>
    <w:p w14:paraId="2AC947ED" w14:textId="1B3F3F0B" w:rsid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事業の進捗状況</w:t>
      </w:r>
    </w:p>
    <w:p w14:paraId="70CFA0B4" w14:textId="732B72BB" w:rsidR="00AF76C2" w:rsidRDefault="00C57E82"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384CC4B7" w14:textId="401DA6EC" w:rsidR="00F843C6" w:rsidRPr="00F91904" w:rsidRDefault="00C57E82"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532CF05D"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sidR="00323DA4">
        <w:rPr>
          <w:rFonts w:ascii="ＭＳ 明朝" w:eastAsia="ＭＳ 明朝" w:hAnsi="ＭＳ 明朝" w:hint="eastAsia"/>
          <w:kern w:val="0"/>
          <w:sz w:val="24"/>
          <w:szCs w:val="28"/>
        </w:rPr>
        <w:t>14</w:t>
      </w:r>
      <w:r>
        <w:rPr>
          <w:rFonts w:ascii="ＭＳ 明朝" w:eastAsia="ＭＳ 明朝" w:hAnsi="ＭＳ 明朝" w:hint="eastAsia"/>
          <w:kern w:val="0"/>
          <w:sz w:val="24"/>
          <w:szCs w:val="28"/>
        </w:rPr>
        <w:t>時</w:t>
      </w:r>
      <w:r w:rsidR="00323DA4">
        <w:rPr>
          <w:rFonts w:ascii="ＭＳ 明朝" w:eastAsia="ＭＳ 明朝" w:hAnsi="ＭＳ 明朝" w:hint="eastAsia"/>
          <w:kern w:val="0"/>
          <w:sz w:val="24"/>
          <w:szCs w:val="28"/>
        </w:rPr>
        <w:t>15</w:t>
      </w:r>
      <w:r>
        <w:rPr>
          <w:rFonts w:ascii="ＭＳ 明朝" w:eastAsia="ＭＳ 明朝" w:hAnsi="ＭＳ 明朝" w:hint="eastAsia"/>
          <w:kern w:val="0"/>
          <w:sz w:val="24"/>
          <w:szCs w:val="28"/>
        </w:rPr>
        <w:t>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F91904">
        <w:rPr>
          <w:rFonts w:ascii="ＭＳ 明朝" w:eastAsia="ＭＳ 明朝" w:hAnsi="ＭＳ 明朝" w:hint="eastAsia"/>
          <w:kern w:val="0"/>
          <w:sz w:val="24"/>
          <w:szCs w:val="28"/>
        </w:rPr>
        <w:t>のうち</w:t>
      </w:r>
      <w:r w:rsidR="00C57E82">
        <w:rPr>
          <w:rFonts w:ascii="ＭＳ 明朝" w:eastAsia="ＭＳ 明朝" w:hAnsi="ＭＳ 明朝" w:hint="eastAsia"/>
          <w:kern w:val="0"/>
          <w:sz w:val="24"/>
          <w:szCs w:val="28"/>
        </w:rPr>
        <w:t>地域住民代表の川村和生委員</w:t>
      </w:r>
      <w:r w:rsidR="00D94045">
        <w:rPr>
          <w:rFonts w:ascii="ＭＳ 明朝" w:eastAsia="ＭＳ 明朝" w:hAnsi="ＭＳ 明朝" w:hint="eastAsia"/>
          <w:kern w:val="0"/>
          <w:sz w:val="24"/>
          <w:szCs w:val="28"/>
        </w:rPr>
        <w:t>の</w:t>
      </w:r>
      <w:r w:rsidR="009A631C">
        <w:rPr>
          <w:rFonts w:ascii="ＭＳ 明朝" w:eastAsia="ＭＳ 明朝" w:hAnsi="ＭＳ 明朝" w:hint="eastAsia"/>
          <w:kern w:val="0"/>
          <w:sz w:val="24"/>
          <w:szCs w:val="28"/>
        </w:rPr>
        <w:t>欠席</w:t>
      </w:r>
      <w:r w:rsidR="00D94045">
        <w:rPr>
          <w:rFonts w:ascii="ＭＳ 明朝" w:eastAsia="ＭＳ 明朝" w:hAnsi="ＭＳ 明朝" w:hint="eastAsia"/>
          <w:kern w:val="0"/>
          <w:sz w:val="24"/>
          <w:szCs w:val="28"/>
        </w:rPr>
        <w:t>を報告</w:t>
      </w:r>
      <w:r w:rsidR="009A631C">
        <w:rPr>
          <w:rFonts w:ascii="ＭＳ 明朝" w:eastAsia="ＭＳ 明朝" w:hAnsi="ＭＳ 明朝" w:hint="eastAsia"/>
          <w:kern w:val="0"/>
          <w:sz w:val="24"/>
          <w:szCs w:val="28"/>
        </w:rPr>
        <w:t>し、</w:t>
      </w:r>
      <w:r w:rsidR="00EB41CE">
        <w:rPr>
          <w:rFonts w:ascii="ＭＳ 明朝" w:eastAsia="ＭＳ 明朝" w:hAnsi="ＭＳ 明朝" w:hint="eastAsia"/>
          <w:kern w:val="0"/>
          <w:sz w:val="24"/>
          <w:szCs w:val="28"/>
        </w:rPr>
        <w:t>他の委員が</w:t>
      </w:r>
      <w:r w:rsidR="004C0833">
        <w:rPr>
          <w:rFonts w:ascii="ＭＳ 明朝" w:eastAsia="ＭＳ 明朝" w:hAnsi="ＭＳ 明朝" w:hint="eastAsia"/>
          <w:kern w:val="0"/>
          <w:sz w:val="24"/>
          <w:szCs w:val="28"/>
        </w:rPr>
        <w:t>出席して</w:t>
      </w:r>
      <w:r w:rsidR="008A30C8">
        <w:rPr>
          <w:rFonts w:ascii="ＭＳ 明朝" w:eastAsia="ＭＳ 明朝" w:hAnsi="ＭＳ 明朝" w:hint="eastAsia"/>
          <w:kern w:val="0"/>
          <w:sz w:val="24"/>
          <w:szCs w:val="28"/>
        </w:rPr>
        <w:t>い</w:t>
      </w:r>
      <w:r w:rsidR="004C0833">
        <w:rPr>
          <w:rFonts w:ascii="ＭＳ 明朝" w:eastAsia="ＭＳ 明朝" w:hAnsi="ＭＳ 明朝" w:hint="eastAsia"/>
          <w:kern w:val="0"/>
          <w:sz w:val="24"/>
          <w:szCs w:val="28"/>
        </w:rPr>
        <w:t>ることを確認して</w:t>
      </w:r>
      <w:r w:rsidR="00A04966">
        <w:rPr>
          <w:rFonts w:ascii="ＭＳ 明朝" w:eastAsia="ＭＳ 明朝" w:hAnsi="ＭＳ 明朝" w:hint="eastAsia"/>
          <w:kern w:val="0"/>
          <w:sz w:val="24"/>
          <w:szCs w:val="28"/>
        </w:rPr>
        <w:t>開会を宣言する。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528B0F3D" w14:textId="316DC7A5" w:rsidR="00ED66DF" w:rsidRDefault="002F3BB1" w:rsidP="00ED66DF">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15072148" w14:textId="796C4EBE" w:rsidR="00ED66DF"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日頃から当施設の事業運営につきましては格別のご高配を賜り厚く御礼申し上げます。</w:t>
      </w:r>
    </w:p>
    <w:p w14:paraId="0E163F77" w14:textId="29949F5A" w:rsidR="006F60AD"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F60AD">
        <w:rPr>
          <w:rFonts w:ascii="ＭＳ 明朝" w:eastAsia="ＭＳ 明朝" w:hAnsi="ＭＳ 明朝" w:hint="eastAsia"/>
          <w:kern w:val="0"/>
          <w:sz w:val="24"/>
          <w:szCs w:val="28"/>
        </w:rPr>
        <w:t>今回の運営推進会議は、事業所ごとに分けて開催することとし、</w:t>
      </w:r>
      <w:r w:rsidR="00C26B09">
        <w:rPr>
          <w:rFonts w:ascii="ＭＳ 明朝" w:eastAsia="ＭＳ 明朝" w:hAnsi="ＭＳ 明朝" w:hint="eastAsia"/>
          <w:kern w:val="0"/>
          <w:sz w:val="24"/>
          <w:szCs w:val="28"/>
        </w:rPr>
        <w:t>主に施設を見学していただいて、委員の方々から率直なご意見を伺う機会とした</w:t>
      </w:r>
      <w:r>
        <w:rPr>
          <w:rFonts w:ascii="ＭＳ 明朝" w:eastAsia="ＭＳ 明朝" w:hAnsi="ＭＳ 明朝" w:hint="eastAsia"/>
          <w:kern w:val="0"/>
          <w:sz w:val="24"/>
          <w:szCs w:val="28"/>
        </w:rPr>
        <w:t>いと思っておりますので宜しくお願いいたします。</w:t>
      </w:r>
    </w:p>
    <w:p w14:paraId="6E6F198A" w14:textId="77777777" w:rsidR="00AB048A" w:rsidRDefault="00AB048A">
      <w:pPr>
        <w:rPr>
          <w:rFonts w:ascii="ＭＳ 明朝" w:eastAsia="ＭＳ 明朝" w:hAnsi="ＭＳ 明朝"/>
          <w:kern w:val="0"/>
          <w:sz w:val="24"/>
          <w:szCs w:val="28"/>
        </w:rPr>
      </w:pPr>
    </w:p>
    <w:p w14:paraId="0C95C2E9" w14:textId="0D80B573"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w:t>
      </w:r>
      <w:r w:rsidR="000070CD">
        <w:rPr>
          <w:rFonts w:ascii="ＭＳ 明朝" w:eastAsia="ＭＳ 明朝" w:hAnsi="ＭＳ 明朝" w:hint="eastAsia"/>
          <w:kern w:val="0"/>
          <w:sz w:val="24"/>
          <w:szCs w:val="28"/>
        </w:rPr>
        <w:t>ほうじゅの郷</w:t>
      </w:r>
      <w:r w:rsidR="00ED66DF">
        <w:rPr>
          <w:rFonts w:ascii="ＭＳ 明朝" w:eastAsia="ＭＳ 明朝" w:hAnsi="ＭＳ 明朝" w:hint="eastAsia"/>
          <w:kern w:val="0"/>
          <w:sz w:val="24"/>
          <w:szCs w:val="28"/>
        </w:rPr>
        <w:t>の協議に入り</w:t>
      </w:r>
      <w:r w:rsidR="00A877ED">
        <w:rPr>
          <w:rFonts w:ascii="ＭＳ 明朝" w:eastAsia="ＭＳ 明朝" w:hAnsi="ＭＳ 明朝" w:hint="eastAsia"/>
          <w:kern w:val="0"/>
          <w:sz w:val="24"/>
          <w:szCs w:val="28"/>
        </w:rPr>
        <w:t>、早速施設見学</w:t>
      </w:r>
      <w:r w:rsidR="000743A5">
        <w:rPr>
          <w:rFonts w:ascii="ＭＳ 明朝" w:eastAsia="ＭＳ 明朝" w:hAnsi="ＭＳ 明朝" w:hint="eastAsia"/>
          <w:kern w:val="0"/>
          <w:sz w:val="24"/>
          <w:szCs w:val="28"/>
        </w:rPr>
        <w:t>とさせてい</w:t>
      </w:r>
      <w:r w:rsidR="000743A5">
        <w:rPr>
          <w:rFonts w:ascii="ＭＳ 明朝" w:eastAsia="ＭＳ 明朝" w:hAnsi="ＭＳ 明朝" w:hint="eastAsia"/>
          <w:kern w:val="0"/>
          <w:sz w:val="24"/>
          <w:szCs w:val="28"/>
        </w:rPr>
        <w:lastRenderedPageBreak/>
        <w:t>ただきます。</w:t>
      </w:r>
    </w:p>
    <w:p w14:paraId="5619009A" w14:textId="69A0A235" w:rsidR="007933F6" w:rsidRDefault="00ED66DF" w:rsidP="00A630A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5DE128D7" w14:textId="4E47C758" w:rsidR="007933F6" w:rsidRDefault="007933F6"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w:t>
      </w:r>
      <w:r w:rsidR="000070CD">
        <w:rPr>
          <w:rFonts w:ascii="ＭＳ 明朝" w:eastAsia="ＭＳ 明朝" w:hAnsi="ＭＳ 明朝" w:hint="eastAsia"/>
          <w:kern w:val="0"/>
          <w:sz w:val="24"/>
          <w:szCs w:val="28"/>
        </w:rPr>
        <w:t>ほうじゅの郷の</w:t>
      </w:r>
      <w:r>
        <w:rPr>
          <w:rFonts w:ascii="ＭＳ 明朝" w:eastAsia="ＭＳ 明朝" w:hAnsi="ＭＳ 明朝" w:hint="eastAsia"/>
          <w:kern w:val="0"/>
          <w:sz w:val="24"/>
          <w:szCs w:val="28"/>
        </w:rPr>
        <w:t>施設見学を行う　－</w:t>
      </w:r>
    </w:p>
    <w:p w14:paraId="7FC7184B" w14:textId="77777777" w:rsidR="004E6938" w:rsidRDefault="004E6938" w:rsidP="00F00924">
      <w:pPr>
        <w:rPr>
          <w:rFonts w:ascii="ＭＳ 明朝" w:eastAsia="ＭＳ 明朝" w:hAnsi="ＭＳ 明朝"/>
          <w:kern w:val="0"/>
          <w:sz w:val="24"/>
          <w:szCs w:val="28"/>
        </w:rPr>
      </w:pPr>
    </w:p>
    <w:p w14:paraId="4247A2EE" w14:textId="2665C54C" w:rsidR="00931F7B" w:rsidRDefault="00931F7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246F8">
        <w:rPr>
          <w:rFonts w:ascii="ＭＳ 明朝" w:eastAsia="ＭＳ 明朝" w:hAnsi="ＭＳ 明朝" w:hint="eastAsia"/>
          <w:kern w:val="0"/>
          <w:sz w:val="24"/>
          <w:szCs w:val="28"/>
        </w:rPr>
        <w:t>それでは、施設</w:t>
      </w:r>
      <w:r w:rsidR="00A67D1C">
        <w:rPr>
          <w:rFonts w:ascii="ＭＳ 明朝" w:eastAsia="ＭＳ 明朝" w:hAnsi="ＭＳ 明朝" w:hint="eastAsia"/>
          <w:kern w:val="0"/>
          <w:sz w:val="24"/>
          <w:szCs w:val="28"/>
        </w:rPr>
        <w:t>を見ていいただ</w:t>
      </w:r>
      <w:r w:rsidR="00CF12A9">
        <w:rPr>
          <w:rFonts w:ascii="ＭＳ 明朝" w:eastAsia="ＭＳ 明朝" w:hAnsi="ＭＳ 明朝" w:hint="eastAsia"/>
          <w:kern w:val="0"/>
          <w:sz w:val="24"/>
          <w:szCs w:val="28"/>
        </w:rPr>
        <w:t>いたうえで、資料に基づき説明をして参ります。</w:t>
      </w:r>
    </w:p>
    <w:p w14:paraId="4C5EE576" w14:textId="77777777" w:rsidR="00CF12A9" w:rsidRDefault="00CF12A9" w:rsidP="00A67D1C">
      <w:pPr>
        <w:ind w:left="1440" w:hangingChars="600" w:hanging="1440"/>
        <w:rPr>
          <w:rFonts w:ascii="ＭＳ 明朝" w:eastAsia="ＭＳ 明朝" w:hAnsi="ＭＳ 明朝"/>
          <w:kern w:val="0"/>
          <w:sz w:val="24"/>
          <w:szCs w:val="28"/>
        </w:rPr>
      </w:pPr>
    </w:p>
    <w:p w14:paraId="5F63B684" w14:textId="0139556B" w:rsidR="00CF12A9" w:rsidRDefault="00CF12A9"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C76668">
        <w:rPr>
          <w:rFonts w:ascii="ＭＳ 明朝" w:eastAsia="ＭＳ 明朝" w:hAnsi="ＭＳ 明朝" w:hint="eastAsia"/>
          <w:kern w:val="0"/>
          <w:sz w:val="24"/>
          <w:szCs w:val="28"/>
        </w:rPr>
        <w:t>資料の基づき、施設の進捗状況等について</w:t>
      </w:r>
      <w:r w:rsidR="00C47B92">
        <w:rPr>
          <w:rFonts w:ascii="ＭＳ 明朝" w:eastAsia="ＭＳ 明朝" w:hAnsi="ＭＳ 明朝" w:hint="eastAsia"/>
          <w:kern w:val="0"/>
          <w:sz w:val="24"/>
          <w:szCs w:val="28"/>
        </w:rPr>
        <w:t>説明する。</w:t>
      </w:r>
    </w:p>
    <w:p w14:paraId="6F33FA1D" w14:textId="77777777" w:rsidR="00C47B92" w:rsidRDefault="00C47B92" w:rsidP="00A67D1C">
      <w:pPr>
        <w:ind w:left="1440" w:hangingChars="600" w:hanging="1440"/>
        <w:rPr>
          <w:rFonts w:ascii="ＭＳ 明朝" w:eastAsia="ＭＳ 明朝" w:hAnsi="ＭＳ 明朝"/>
          <w:kern w:val="0"/>
          <w:sz w:val="24"/>
          <w:szCs w:val="28"/>
        </w:rPr>
      </w:pPr>
    </w:p>
    <w:p w14:paraId="34BB866A" w14:textId="3015B15A" w:rsidR="00C47B92" w:rsidRDefault="00C47B92"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只今の説明について、ご質問ご意見等ございませんか。</w:t>
      </w:r>
    </w:p>
    <w:p w14:paraId="2DDB6B15" w14:textId="77777777" w:rsidR="00C47B92" w:rsidRDefault="00C47B92" w:rsidP="00A67D1C">
      <w:pPr>
        <w:ind w:left="1440" w:hangingChars="600" w:hanging="1440"/>
        <w:rPr>
          <w:rFonts w:ascii="ＭＳ 明朝" w:eastAsia="ＭＳ 明朝" w:hAnsi="ＭＳ 明朝"/>
          <w:kern w:val="0"/>
          <w:sz w:val="24"/>
          <w:szCs w:val="28"/>
        </w:rPr>
      </w:pPr>
    </w:p>
    <w:p w14:paraId="11E5CB31" w14:textId="3228E62F" w:rsidR="00DB3928" w:rsidRDefault="00C47B92" w:rsidP="00476491">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8B60D9">
        <w:rPr>
          <w:rFonts w:ascii="ＭＳ 明朝" w:eastAsia="ＭＳ 明朝" w:hAnsi="ＭＳ 明朝" w:hint="eastAsia"/>
          <w:kern w:val="0"/>
          <w:sz w:val="24"/>
          <w:szCs w:val="28"/>
        </w:rPr>
        <w:t xml:space="preserve">　　　　　　大分細やかに説明をいたしましたが、</w:t>
      </w:r>
      <w:r w:rsidR="00C74945">
        <w:rPr>
          <w:rFonts w:ascii="ＭＳ 明朝" w:eastAsia="ＭＳ 明朝" w:hAnsi="ＭＳ 明朝" w:hint="eastAsia"/>
          <w:kern w:val="0"/>
          <w:sz w:val="24"/>
          <w:szCs w:val="28"/>
        </w:rPr>
        <w:t>ユニットケアの考えに沿って、全てにおいて取り組んでいることをご理解願えればと思います。</w:t>
      </w:r>
    </w:p>
    <w:p w14:paraId="2AE1C274" w14:textId="77777777" w:rsidR="008E1F9C" w:rsidRDefault="008E1F9C" w:rsidP="00A67D1C">
      <w:pPr>
        <w:ind w:left="1440" w:hangingChars="600" w:hanging="1440"/>
        <w:rPr>
          <w:rFonts w:ascii="ＭＳ 明朝" w:eastAsia="ＭＳ 明朝" w:hAnsi="ＭＳ 明朝"/>
          <w:kern w:val="0"/>
          <w:sz w:val="24"/>
          <w:szCs w:val="28"/>
        </w:rPr>
      </w:pPr>
    </w:p>
    <w:p w14:paraId="041E15E2" w14:textId="5D572C49" w:rsidR="008E1F9C" w:rsidRDefault="008E1F9C"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DB3928">
        <w:rPr>
          <w:rFonts w:ascii="ＭＳ 明朝" w:eastAsia="ＭＳ 明朝" w:hAnsi="ＭＳ 明朝" w:hint="eastAsia"/>
          <w:kern w:val="0"/>
          <w:sz w:val="24"/>
          <w:szCs w:val="28"/>
        </w:rPr>
        <w:t>特に無ければ次に移ります。</w:t>
      </w:r>
      <w:r>
        <w:rPr>
          <w:rFonts w:ascii="ＭＳ 明朝" w:eastAsia="ＭＳ 明朝" w:hAnsi="ＭＳ 明朝" w:hint="eastAsia"/>
          <w:kern w:val="0"/>
          <w:sz w:val="24"/>
          <w:szCs w:val="28"/>
        </w:rPr>
        <w:t>身体拘束に関する事項につい</w:t>
      </w:r>
      <w:r w:rsidR="00800646">
        <w:rPr>
          <w:rFonts w:ascii="ＭＳ 明朝" w:eastAsia="ＭＳ 明朝" w:hAnsi="ＭＳ 明朝" w:hint="eastAsia"/>
          <w:kern w:val="0"/>
          <w:sz w:val="24"/>
          <w:szCs w:val="28"/>
        </w:rPr>
        <w:t>て、事務局に説明を求める。</w:t>
      </w:r>
    </w:p>
    <w:p w14:paraId="0AA81F53" w14:textId="77777777" w:rsidR="00800646" w:rsidRDefault="00800646" w:rsidP="00A67D1C">
      <w:pPr>
        <w:ind w:left="1440" w:hangingChars="600" w:hanging="1440"/>
        <w:rPr>
          <w:rFonts w:ascii="ＭＳ 明朝" w:eastAsia="ＭＳ 明朝" w:hAnsi="ＭＳ 明朝"/>
          <w:kern w:val="0"/>
          <w:sz w:val="24"/>
          <w:szCs w:val="28"/>
        </w:rPr>
      </w:pPr>
    </w:p>
    <w:p w14:paraId="4D927231" w14:textId="2B2377DE" w:rsidR="00800646" w:rsidRDefault="0080064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資料の基づいて詳細に説明する。</w:t>
      </w:r>
    </w:p>
    <w:p w14:paraId="26C92776" w14:textId="77777777" w:rsidR="00800646" w:rsidRDefault="00800646" w:rsidP="00A67D1C">
      <w:pPr>
        <w:ind w:left="1440" w:hangingChars="600" w:hanging="1440"/>
        <w:rPr>
          <w:rFonts w:ascii="ＭＳ 明朝" w:eastAsia="ＭＳ 明朝" w:hAnsi="ＭＳ 明朝"/>
          <w:kern w:val="0"/>
          <w:sz w:val="24"/>
          <w:szCs w:val="28"/>
        </w:rPr>
      </w:pPr>
    </w:p>
    <w:p w14:paraId="069B1872" w14:textId="00B2191E" w:rsidR="00800646" w:rsidRDefault="0080064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身体拘束</w:t>
      </w:r>
      <w:r w:rsidR="006529A9">
        <w:rPr>
          <w:rFonts w:ascii="ＭＳ 明朝" w:eastAsia="ＭＳ 明朝" w:hAnsi="ＭＳ 明朝" w:hint="eastAsia"/>
          <w:kern w:val="0"/>
          <w:sz w:val="24"/>
          <w:szCs w:val="28"/>
        </w:rPr>
        <w:t>の実例について詳細に説明する。</w:t>
      </w:r>
    </w:p>
    <w:p w14:paraId="1138232F" w14:textId="77777777" w:rsidR="00476491" w:rsidRDefault="00476491" w:rsidP="00A67D1C">
      <w:pPr>
        <w:ind w:left="1440" w:hangingChars="600" w:hanging="1440"/>
        <w:rPr>
          <w:rFonts w:ascii="ＭＳ 明朝" w:eastAsia="ＭＳ 明朝" w:hAnsi="ＭＳ 明朝"/>
          <w:kern w:val="0"/>
          <w:sz w:val="24"/>
          <w:szCs w:val="28"/>
        </w:rPr>
      </w:pPr>
    </w:p>
    <w:p w14:paraId="7754C6E3" w14:textId="6E1D9F02" w:rsidR="00476491" w:rsidRDefault="00476491"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F7CD5">
        <w:rPr>
          <w:rFonts w:ascii="ＭＳ 明朝" w:eastAsia="ＭＳ 明朝" w:hAnsi="ＭＳ 明朝" w:hint="eastAsia"/>
          <w:kern w:val="0"/>
          <w:sz w:val="24"/>
          <w:szCs w:val="28"/>
        </w:rPr>
        <w:t xml:space="preserve">　　　　　　施設の方針は、身体拘束をしないという</w:t>
      </w:r>
      <w:r w:rsidR="00162466">
        <w:rPr>
          <w:rFonts w:ascii="ＭＳ 明朝" w:eastAsia="ＭＳ 明朝" w:hAnsi="ＭＳ 明朝" w:hint="eastAsia"/>
          <w:kern w:val="0"/>
          <w:sz w:val="24"/>
          <w:szCs w:val="28"/>
        </w:rPr>
        <w:t>こと</w:t>
      </w:r>
      <w:r w:rsidR="00DF7CD5">
        <w:rPr>
          <w:rFonts w:ascii="ＭＳ 明朝" w:eastAsia="ＭＳ 明朝" w:hAnsi="ＭＳ 明朝" w:hint="eastAsia"/>
          <w:kern w:val="0"/>
          <w:sz w:val="24"/>
          <w:szCs w:val="28"/>
        </w:rPr>
        <w:t>でありますが</w:t>
      </w:r>
      <w:r w:rsidR="0008668D">
        <w:rPr>
          <w:rFonts w:ascii="ＭＳ 明朝" w:eastAsia="ＭＳ 明朝" w:hAnsi="ＭＳ 明朝" w:hint="eastAsia"/>
          <w:kern w:val="0"/>
          <w:sz w:val="24"/>
          <w:szCs w:val="28"/>
        </w:rPr>
        <w:t>、本人の負担、衛生面の確保等、</w:t>
      </w:r>
      <w:r w:rsidR="00A045C9">
        <w:rPr>
          <w:rFonts w:ascii="ＭＳ 明朝" w:eastAsia="ＭＳ 明朝" w:hAnsi="ＭＳ 明朝" w:hint="eastAsia"/>
          <w:kern w:val="0"/>
          <w:sz w:val="24"/>
          <w:szCs w:val="28"/>
        </w:rPr>
        <w:t>身体拘束を行う場合の決まりに沿って家族の同意の下、身体拘束をしております。</w:t>
      </w:r>
    </w:p>
    <w:p w14:paraId="2565DC51" w14:textId="77777777" w:rsidR="00A675AB" w:rsidRDefault="00A675AB" w:rsidP="00A67D1C">
      <w:pPr>
        <w:ind w:left="1440" w:hangingChars="600" w:hanging="1440"/>
        <w:rPr>
          <w:rFonts w:ascii="ＭＳ 明朝" w:eastAsia="ＭＳ 明朝" w:hAnsi="ＭＳ 明朝"/>
          <w:kern w:val="0"/>
          <w:sz w:val="24"/>
          <w:szCs w:val="28"/>
        </w:rPr>
      </w:pPr>
    </w:p>
    <w:p w14:paraId="5CBFCBA4" w14:textId="16E8ECE3" w:rsidR="00A675AB" w:rsidRDefault="00A675AB" w:rsidP="002C675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A30C0">
        <w:rPr>
          <w:rFonts w:ascii="ＭＳ 明朝" w:eastAsia="ＭＳ 明朝" w:hAnsi="ＭＳ 明朝" w:hint="eastAsia"/>
          <w:kern w:val="0"/>
          <w:sz w:val="24"/>
          <w:szCs w:val="28"/>
        </w:rPr>
        <w:t xml:space="preserve">小原秀幸　</w:t>
      </w:r>
      <w:r w:rsidR="002C6756">
        <w:rPr>
          <w:rFonts w:ascii="ＭＳ 明朝" w:eastAsia="ＭＳ 明朝" w:hAnsi="ＭＳ 明朝" w:hint="eastAsia"/>
          <w:kern w:val="0"/>
          <w:sz w:val="24"/>
          <w:szCs w:val="28"/>
        </w:rPr>
        <w:t xml:space="preserve">　</w:t>
      </w:r>
      <w:r w:rsidR="00DA30C0">
        <w:rPr>
          <w:rFonts w:ascii="ＭＳ 明朝" w:eastAsia="ＭＳ 明朝" w:hAnsi="ＭＳ 明朝" w:hint="eastAsia"/>
          <w:kern w:val="0"/>
          <w:sz w:val="24"/>
          <w:szCs w:val="28"/>
        </w:rPr>
        <w:t>便いじりというケースですが、委員の皆さんから何か良い手法、アイディア等のご提案はありませんか。</w:t>
      </w:r>
    </w:p>
    <w:p w14:paraId="44B9E4E4" w14:textId="00D4718C" w:rsidR="00577238" w:rsidRDefault="00577238" w:rsidP="002C675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2C6756">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特にないようですので、報告ということで説明させていただきました。今後も、その後状況等については報告しながら</w:t>
      </w:r>
      <w:r w:rsidR="000B58CA">
        <w:rPr>
          <w:rFonts w:ascii="ＭＳ 明朝" w:eastAsia="ＭＳ 明朝" w:hAnsi="ＭＳ 明朝" w:hint="eastAsia"/>
          <w:kern w:val="0"/>
          <w:sz w:val="24"/>
          <w:szCs w:val="28"/>
        </w:rPr>
        <w:t>意見を賜りたいと存じます。</w:t>
      </w:r>
    </w:p>
    <w:p w14:paraId="5569911E" w14:textId="77777777" w:rsidR="000B58CA" w:rsidRDefault="000B58CA" w:rsidP="00577238">
      <w:pPr>
        <w:ind w:left="1200" w:hangingChars="500" w:hanging="1200"/>
        <w:rPr>
          <w:rFonts w:ascii="ＭＳ 明朝" w:eastAsia="ＭＳ 明朝" w:hAnsi="ＭＳ 明朝"/>
          <w:kern w:val="0"/>
          <w:sz w:val="24"/>
          <w:szCs w:val="28"/>
        </w:rPr>
      </w:pPr>
    </w:p>
    <w:p w14:paraId="35FF6C98" w14:textId="7114BA5C" w:rsidR="000B58CA" w:rsidRDefault="000B58CA" w:rsidP="00577238">
      <w:pPr>
        <w:ind w:left="120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2C6756">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次に事故等に関する事項に移り、事務局に説明を求める。</w:t>
      </w:r>
    </w:p>
    <w:p w14:paraId="6237CBFE" w14:textId="1ECA49FC" w:rsidR="000B58CA" w:rsidRDefault="00D4038D" w:rsidP="00577238">
      <w:pPr>
        <w:ind w:left="120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445492B7" w14:textId="433E4599" w:rsidR="00577238" w:rsidRDefault="0057723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4038D">
        <w:rPr>
          <w:rFonts w:ascii="ＭＳ 明朝" w:eastAsia="ＭＳ 明朝" w:hAnsi="ＭＳ 明朝" w:hint="eastAsia"/>
          <w:kern w:val="0"/>
          <w:sz w:val="24"/>
          <w:szCs w:val="28"/>
        </w:rPr>
        <w:t xml:space="preserve">中村勇子　</w:t>
      </w:r>
      <w:r w:rsidR="002C6756">
        <w:rPr>
          <w:rFonts w:ascii="ＭＳ 明朝" w:eastAsia="ＭＳ 明朝" w:hAnsi="ＭＳ 明朝" w:hint="eastAsia"/>
          <w:kern w:val="0"/>
          <w:sz w:val="24"/>
          <w:szCs w:val="28"/>
        </w:rPr>
        <w:t xml:space="preserve">　</w:t>
      </w:r>
      <w:r w:rsidR="00D4038D">
        <w:rPr>
          <w:rFonts w:ascii="ＭＳ 明朝" w:eastAsia="ＭＳ 明朝" w:hAnsi="ＭＳ 明朝" w:hint="eastAsia"/>
          <w:kern w:val="0"/>
          <w:sz w:val="24"/>
          <w:szCs w:val="28"/>
        </w:rPr>
        <w:t>資料に基づき、詳細に説明する。</w:t>
      </w:r>
    </w:p>
    <w:p w14:paraId="35DE6452" w14:textId="63666C84" w:rsidR="00B95F73" w:rsidRDefault="00B95F73" w:rsidP="002C675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2C6756">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事故防止委員会は基本的に法人単位で行ってい</w:t>
      </w:r>
      <w:r w:rsidR="0070532F">
        <w:rPr>
          <w:rFonts w:ascii="ＭＳ 明朝" w:eastAsia="ＭＳ 明朝" w:hAnsi="ＭＳ 明朝" w:hint="eastAsia"/>
          <w:kern w:val="0"/>
          <w:sz w:val="24"/>
          <w:szCs w:val="28"/>
        </w:rPr>
        <w:t>ますが</w:t>
      </w:r>
      <w:r>
        <w:rPr>
          <w:rFonts w:ascii="ＭＳ 明朝" w:eastAsia="ＭＳ 明朝" w:hAnsi="ＭＳ 明朝" w:hint="eastAsia"/>
          <w:kern w:val="0"/>
          <w:sz w:val="24"/>
          <w:szCs w:val="28"/>
        </w:rPr>
        <w:t>、事故を出来るだけ減らせるよう、特養独自の委員会を開催することと</w:t>
      </w:r>
      <w:r w:rsidR="002D4EB1">
        <w:rPr>
          <w:rFonts w:ascii="ＭＳ 明朝" w:eastAsia="ＭＳ 明朝" w:hAnsi="ＭＳ 明朝" w:hint="eastAsia"/>
          <w:kern w:val="0"/>
          <w:sz w:val="24"/>
          <w:szCs w:val="28"/>
        </w:rPr>
        <w:t>いたしました。</w:t>
      </w:r>
    </w:p>
    <w:p w14:paraId="5E7BB92E" w14:textId="008F77D3" w:rsidR="001155D0" w:rsidRDefault="001155D0" w:rsidP="002C675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2C6756">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花巻市に報告する程度の事故も</w:t>
      </w:r>
      <w:r w:rsidR="002F5662">
        <w:rPr>
          <w:rFonts w:ascii="ＭＳ 明朝" w:eastAsia="ＭＳ 明朝" w:hAnsi="ＭＳ 明朝" w:hint="eastAsia"/>
          <w:kern w:val="0"/>
          <w:sz w:val="24"/>
          <w:szCs w:val="28"/>
        </w:rPr>
        <w:t>発生しており、部署間の連携やコミュニケーションの充実、観察力、注意力、</w:t>
      </w:r>
      <w:r w:rsidR="00984C92">
        <w:rPr>
          <w:rFonts w:ascii="ＭＳ 明朝" w:eastAsia="ＭＳ 明朝" w:hAnsi="ＭＳ 明朝" w:hint="eastAsia"/>
          <w:kern w:val="0"/>
          <w:sz w:val="24"/>
          <w:szCs w:val="28"/>
        </w:rPr>
        <w:t>予測の能力等</w:t>
      </w:r>
      <w:r w:rsidR="00710D36">
        <w:rPr>
          <w:rFonts w:ascii="ＭＳ 明朝" w:eastAsia="ＭＳ 明朝" w:hAnsi="ＭＳ 明朝" w:hint="eastAsia"/>
          <w:kern w:val="0"/>
          <w:sz w:val="24"/>
          <w:szCs w:val="28"/>
        </w:rPr>
        <w:t>が身につくよう、事故に関する検証の充実、研修等の受講による啓発活動にも力を入れて</w:t>
      </w:r>
      <w:r w:rsidR="002D4EB1">
        <w:rPr>
          <w:rFonts w:ascii="ＭＳ 明朝" w:eastAsia="ＭＳ 明朝" w:hAnsi="ＭＳ 明朝" w:hint="eastAsia"/>
          <w:kern w:val="0"/>
          <w:sz w:val="24"/>
          <w:szCs w:val="28"/>
        </w:rPr>
        <w:t>おります</w:t>
      </w:r>
      <w:r w:rsidR="00710D36">
        <w:rPr>
          <w:rFonts w:ascii="ＭＳ 明朝" w:eastAsia="ＭＳ 明朝" w:hAnsi="ＭＳ 明朝" w:hint="eastAsia"/>
          <w:kern w:val="0"/>
          <w:sz w:val="24"/>
          <w:szCs w:val="28"/>
        </w:rPr>
        <w:t>。</w:t>
      </w:r>
    </w:p>
    <w:p w14:paraId="23508FA8" w14:textId="04A1D3F7" w:rsidR="007944D2" w:rsidRDefault="007944D2" w:rsidP="001155D0">
      <w:pPr>
        <w:ind w:left="960" w:hangingChars="400" w:hanging="960"/>
        <w:rPr>
          <w:rFonts w:ascii="ＭＳ 明朝" w:eastAsia="ＭＳ 明朝" w:hAnsi="ＭＳ 明朝"/>
          <w:kern w:val="0"/>
          <w:sz w:val="24"/>
          <w:szCs w:val="28"/>
        </w:rPr>
      </w:pPr>
    </w:p>
    <w:p w14:paraId="676E7A0D" w14:textId="5FD7DC83" w:rsidR="007944D2" w:rsidRDefault="007944D2" w:rsidP="001155D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2C6756">
        <w:rPr>
          <w:rFonts w:ascii="ＭＳ 明朝" w:eastAsia="ＭＳ 明朝" w:hAnsi="ＭＳ 明朝" w:hint="eastAsia"/>
          <w:kern w:val="0"/>
          <w:sz w:val="24"/>
          <w:szCs w:val="28"/>
        </w:rPr>
        <w:t xml:space="preserve">　</w:t>
      </w:r>
      <w:r w:rsidR="00612203">
        <w:rPr>
          <w:rFonts w:ascii="ＭＳ 明朝" w:eastAsia="ＭＳ 明朝" w:hAnsi="ＭＳ 明朝" w:hint="eastAsia"/>
          <w:kern w:val="0"/>
          <w:sz w:val="24"/>
          <w:szCs w:val="28"/>
        </w:rPr>
        <w:t>事故を皆無にすることが目標ですが、なかなか思</w:t>
      </w:r>
      <w:r w:rsidR="000A39E8">
        <w:rPr>
          <w:rFonts w:ascii="ＭＳ 明朝" w:eastAsia="ＭＳ 明朝" w:hAnsi="ＭＳ 明朝" w:hint="eastAsia"/>
          <w:kern w:val="0"/>
          <w:sz w:val="24"/>
          <w:szCs w:val="28"/>
        </w:rPr>
        <w:t>い</w:t>
      </w:r>
      <w:r w:rsidR="00612203">
        <w:rPr>
          <w:rFonts w:ascii="ＭＳ 明朝" w:eastAsia="ＭＳ 明朝" w:hAnsi="ＭＳ 明朝" w:hint="eastAsia"/>
          <w:kern w:val="0"/>
          <w:sz w:val="24"/>
          <w:szCs w:val="28"/>
        </w:rPr>
        <w:t>通りにはいきません。</w:t>
      </w:r>
    </w:p>
    <w:p w14:paraId="334CF52A" w14:textId="409643D2" w:rsidR="00612203" w:rsidRDefault="00612203" w:rsidP="00D305A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A39E8">
        <w:rPr>
          <w:rFonts w:ascii="ＭＳ 明朝" w:eastAsia="ＭＳ 明朝" w:hAnsi="ＭＳ 明朝" w:hint="eastAsia"/>
          <w:kern w:val="0"/>
          <w:sz w:val="24"/>
          <w:szCs w:val="28"/>
        </w:rPr>
        <w:t>事故</w:t>
      </w:r>
      <w:r w:rsidR="00D305A0">
        <w:rPr>
          <w:rFonts w:ascii="ＭＳ 明朝" w:eastAsia="ＭＳ 明朝" w:hAnsi="ＭＳ 明朝" w:hint="eastAsia"/>
          <w:kern w:val="0"/>
          <w:sz w:val="24"/>
          <w:szCs w:val="28"/>
        </w:rPr>
        <w:t>等について</w:t>
      </w:r>
      <w:r>
        <w:rPr>
          <w:rFonts w:ascii="ＭＳ 明朝" w:eastAsia="ＭＳ 明朝" w:hAnsi="ＭＳ 明朝" w:hint="eastAsia"/>
          <w:kern w:val="0"/>
          <w:sz w:val="24"/>
          <w:szCs w:val="28"/>
        </w:rPr>
        <w:t>特になければ</w:t>
      </w:r>
      <w:r w:rsidR="00D305A0">
        <w:rPr>
          <w:rFonts w:ascii="ＭＳ 明朝" w:eastAsia="ＭＳ 明朝" w:hAnsi="ＭＳ 明朝" w:hint="eastAsia"/>
          <w:kern w:val="0"/>
          <w:sz w:val="24"/>
          <w:szCs w:val="28"/>
        </w:rPr>
        <w:t>、これからは</w:t>
      </w:r>
      <w:r w:rsidR="006B2FCC">
        <w:rPr>
          <w:rFonts w:ascii="ＭＳ 明朝" w:eastAsia="ＭＳ 明朝" w:hAnsi="ＭＳ 明朝" w:hint="eastAsia"/>
          <w:kern w:val="0"/>
          <w:sz w:val="24"/>
          <w:szCs w:val="28"/>
        </w:rPr>
        <w:t>情報交換も含めて各委員から</w:t>
      </w:r>
      <w:r w:rsidR="006B2FCC">
        <w:rPr>
          <w:rFonts w:ascii="ＭＳ 明朝" w:eastAsia="ＭＳ 明朝" w:hAnsi="ＭＳ 明朝" w:hint="eastAsia"/>
          <w:kern w:val="0"/>
          <w:sz w:val="24"/>
          <w:szCs w:val="28"/>
        </w:rPr>
        <w:lastRenderedPageBreak/>
        <w:t>のご発言をお願いします。</w:t>
      </w:r>
    </w:p>
    <w:p w14:paraId="6B616E1D" w14:textId="77777777" w:rsidR="006B2FCC" w:rsidRDefault="006B2FCC" w:rsidP="001155D0">
      <w:pPr>
        <w:ind w:left="960" w:hangingChars="400" w:hanging="960"/>
        <w:rPr>
          <w:rFonts w:ascii="ＭＳ 明朝" w:eastAsia="ＭＳ 明朝" w:hAnsi="ＭＳ 明朝"/>
          <w:kern w:val="0"/>
          <w:sz w:val="24"/>
          <w:szCs w:val="28"/>
        </w:rPr>
      </w:pPr>
    </w:p>
    <w:p w14:paraId="4F3948A7" w14:textId="53B99C8C" w:rsidR="006B2FCC" w:rsidRDefault="006B2FCC" w:rsidP="001155D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D3680F">
        <w:rPr>
          <w:rFonts w:ascii="ＭＳ 明朝" w:eastAsia="ＭＳ 明朝" w:hAnsi="ＭＳ 明朝" w:hint="eastAsia"/>
          <w:kern w:val="0"/>
          <w:sz w:val="24"/>
          <w:szCs w:val="28"/>
        </w:rPr>
        <w:t>特にないです。</w:t>
      </w:r>
    </w:p>
    <w:p w14:paraId="26B6EED8" w14:textId="77777777" w:rsidR="00D3680F" w:rsidRDefault="00D3680F" w:rsidP="001155D0">
      <w:pPr>
        <w:ind w:left="960" w:hangingChars="400" w:hanging="960"/>
        <w:rPr>
          <w:rFonts w:ascii="ＭＳ 明朝" w:eastAsia="ＭＳ 明朝" w:hAnsi="ＭＳ 明朝"/>
          <w:kern w:val="0"/>
          <w:sz w:val="24"/>
          <w:szCs w:val="28"/>
        </w:rPr>
      </w:pPr>
    </w:p>
    <w:p w14:paraId="3538895D" w14:textId="7A0B9FA3" w:rsidR="00D3680F" w:rsidRPr="001155D0" w:rsidRDefault="00D3680F" w:rsidP="00D3680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　誠　　ユニットケアについて説明がありましたが、どこが一番大変なところ、課題としてはどのようなところ</w:t>
      </w:r>
      <w:r w:rsidR="000A39E8">
        <w:rPr>
          <w:rFonts w:ascii="ＭＳ 明朝" w:eastAsia="ＭＳ 明朝" w:hAnsi="ＭＳ 明朝" w:hint="eastAsia"/>
          <w:kern w:val="0"/>
          <w:sz w:val="24"/>
          <w:szCs w:val="28"/>
        </w:rPr>
        <w:t>があるのでしょうか</w:t>
      </w:r>
      <w:r>
        <w:rPr>
          <w:rFonts w:ascii="ＭＳ 明朝" w:eastAsia="ＭＳ 明朝" w:hAnsi="ＭＳ 明朝" w:hint="eastAsia"/>
          <w:kern w:val="0"/>
          <w:sz w:val="24"/>
          <w:szCs w:val="28"/>
        </w:rPr>
        <w:t>。</w:t>
      </w:r>
    </w:p>
    <w:p w14:paraId="693F3A52" w14:textId="77777777" w:rsidR="006529A9" w:rsidRDefault="006529A9" w:rsidP="00A67D1C">
      <w:pPr>
        <w:ind w:left="1440" w:hangingChars="600" w:hanging="1440"/>
        <w:rPr>
          <w:rFonts w:ascii="ＭＳ 明朝" w:eastAsia="ＭＳ 明朝" w:hAnsi="ＭＳ 明朝"/>
          <w:kern w:val="0"/>
          <w:sz w:val="24"/>
          <w:szCs w:val="28"/>
        </w:rPr>
      </w:pPr>
    </w:p>
    <w:p w14:paraId="49C78B65" w14:textId="2F4D9AAC" w:rsidR="006529A9" w:rsidRDefault="006322DA"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9554B">
        <w:rPr>
          <w:rFonts w:ascii="ＭＳ 明朝" w:eastAsia="ＭＳ 明朝" w:hAnsi="ＭＳ 明朝" w:hint="eastAsia"/>
          <w:kern w:val="0"/>
          <w:sz w:val="24"/>
          <w:szCs w:val="28"/>
        </w:rPr>
        <w:t xml:space="preserve">中村勇子　　</w:t>
      </w:r>
      <w:r w:rsidR="00A24516">
        <w:rPr>
          <w:rFonts w:ascii="ＭＳ 明朝" w:eastAsia="ＭＳ 明朝" w:hAnsi="ＭＳ 明朝" w:hint="eastAsia"/>
          <w:kern w:val="0"/>
          <w:sz w:val="24"/>
          <w:szCs w:val="28"/>
        </w:rPr>
        <w:t>介護職員の</w:t>
      </w:r>
      <w:r w:rsidR="002C0F73">
        <w:rPr>
          <w:rFonts w:ascii="ＭＳ 明朝" w:eastAsia="ＭＳ 明朝" w:hAnsi="ＭＳ 明朝" w:hint="eastAsia"/>
          <w:kern w:val="0"/>
          <w:sz w:val="24"/>
          <w:szCs w:val="28"/>
        </w:rPr>
        <w:t>ケアに関する動きとして、</w:t>
      </w:r>
      <w:r w:rsidR="0039554B">
        <w:rPr>
          <w:rFonts w:ascii="ＭＳ 明朝" w:eastAsia="ＭＳ 明朝" w:hAnsi="ＭＳ 明朝" w:hint="eastAsia"/>
          <w:kern w:val="0"/>
          <w:sz w:val="24"/>
          <w:szCs w:val="28"/>
        </w:rPr>
        <w:t>例えば食事一つとっても、少ない職員の中で一人ひとり</w:t>
      </w:r>
      <w:r w:rsidR="003968BF">
        <w:rPr>
          <w:rFonts w:ascii="ＭＳ 明朝" w:eastAsia="ＭＳ 明朝" w:hAnsi="ＭＳ 明朝" w:hint="eastAsia"/>
          <w:kern w:val="0"/>
          <w:sz w:val="24"/>
          <w:szCs w:val="28"/>
        </w:rPr>
        <w:t>に</w:t>
      </w:r>
      <w:r w:rsidR="0039554B">
        <w:rPr>
          <w:rFonts w:ascii="ＭＳ 明朝" w:eastAsia="ＭＳ 明朝" w:hAnsi="ＭＳ 明朝" w:hint="eastAsia"/>
          <w:kern w:val="0"/>
          <w:sz w:val="24"/>
          <w:szCs w:val="28"/>
        </w:rPr>
        <w:t>寄り添った</w:t>
      </w:r>
      <w:r w:rsidR="002359F9">
        <w:rPr>
          <w:rFonts w:ascii="ＭＳ 明朝" w:eastAsia="ＭＳ 明朝" w:hAnsi="ＭＳ 明朝" w:hint="eastAsia"/>
          <w:kern w:val="0"/>
          <w:sz w:val="24"/>
          <w:szCs w:val="28"/>
        </w:rPr>
        <w:t>介護</w:t>
      </w:r>
      <w:r w:rsidR="0039554B">
        <w:rPr>
          <w:rFonts w:ascii="ＭＳ 明朝" w:eastAsia="ＭＳ 明朝" w:hAnsi="ＭＳ 明朝" w:hint="eastAsia"/>
          <w:kern w:val="0"/>
          <w:sz w:val="24"/>
          <w:szCs w:val="28"/>
        </w:rPr>
        <w:t>を</w:t>
      </w:r>
      <w:r w:rsidR="00B23C88">
        <w:rPr>
          <w:rFonts w:ascii="ＭＳ 明朝" w:eastAsia="ＭＳ 明朝" w:hAnsi="ＭＳ 明朝" w:hint="eastAsia"/>
          <w:kern w:val="0"/>
          <w:sz w:val="24"/>
          <w:szCs w:val="28"/>
        </w:rPr>
        <w:t>行おうとするのであれば、</w:t>
      </w:r>
      <w:r w:rsidR="00CA2AB3">
        <w:rPr>
          <w:rFonts w:ascii="ＭＳ 明朝" w:eastAsia="ＭＳ 明朝" w:hAnsi="ＭＳ 明朝" w:hint="eastAsia"/>
          <w:kern w:val="0"/>
          <w:sz w:val="24"/>
          <w:szCs w:val="28"/>
        </w:rPr>
        <w:t>入居者様が</w:t>
      </w:r>
      <w:r w:rsidR="00591B7E">
        <w:rPr>
          <w:rFonts w:ascii="ＭＳ 明朝" w:eastAsia="ＭＳ 明朝" w:hAnsi="ＭＳ 明朝" w:hint="eastAsia"/>
          <w:kern w:val="0"/>
          <w:sz w:val="24"/>
          <w:szCs w:val="28"/>
        </w:rPr>
        <w:t>一斉に</w:t>
      </w:r>
      <w:r w:rsidR="008E7B53">
        <w:rPr>
          <w:rFonts w:ascii="ＭＳ 明朝" w:eastAsia="ＭＳ 明朝" w:hAnsi="ＭＳ 明朝" w:hint="eastAsia"/>
          <w:kern w:val="0"/>
          <w:sz w:val="24"/>
          <w:szCs w:val="28"/>
        </w:rPr>
        <w:t>食事を</w:t>
      </w:r>
      <w:r w:rsidR="00591B7E">
        <w:rPr>
          <w:rFonts w:ascii="ＭＳ 明朝" w:eastAsia="ＭＳ 明朝" w:hAnsi="ＭＳ 明朝" w:hint="eastAsia"/>
          <w:kern w:val="0"/>
          <w:sz w:val="24"/>
          <w:szCs w:val="28"/>
        </w:rPr>
        <w:t>食べ</w:t>
      </w:r>
      <w:r w:rsidR="008E7B53">
        <w:rPr>
          <w:rFonts w:ascii="ＭＳ 明朝" w:eastAsia="ＭＳ 明朝" w:hAnsi="ＭＳ 明朝" w:hint="eastAsia"/>
          <w:kern w:val="0"/>
          <w:sz w:val="24"/>
          <w:szCs w:val="28"/>
        </w:rPr>
        <w:t>させる</w:t>
      </w:r>
      <w:r w:rsidR="00591B7E">
        <w:rPr>
          <w:rFonts w:ascii="ＭＳ 明朝" w:eastAsia="ＭＳ 明朝" w:hAnsi="ＭＳ 明朝" w:hint="eastAsia"/>
          <w:kern w:val="0"/>
          <w:sz w:val="24"/>
          <w:szCs w:val="28"/>
        </w:rPr>
        <w:t>のではなく、それぞれの状況に合わせ</w:t>
      </w:r>
      <w:r w:rsidR="008E7B53">
        <w:rPr>
          <w:rFonts w:ascii="ＭＳ 明朝" w:eastAsia="ＭＳ 明朝" w:hAnsi="ＭＳ 明朝" w:hint="eastAsia"/>
          <w:kern w:val="0"/>
          <w:sz w:val="24"/>
          <w:szCs w:val="28"/>
        </w:rPr>
        <w:t>て</w:t>
      </w:r>
      <w:r w:rsidR="00CA2AB3">
        <w:rPr>
          <w:rFonts w:ascii="ＭＳ 明朝" w:eastAsia="ＭＳ 明朝" w:hAnsi="ＭＳ 明朝" w:hint="eastAsia"/>
          <w:kern w:val="0"/>
          <w:sz w:val="24"/>
          <w:szCs w:val="28"/>
        </w:rPr>
        <w:t>、</w:t>
      </w:r>
      <w:r w:rsidR="00591B7E">
        <w:rPr>
          <w:rFonts w:ascii="ＭＳ 明朝" w:eastAsia="ＭＳ 明朝" w:hAnsi="ＭＳ 明朝" w:hint="eastAsia"/>
          <w:kern w:val="0"/>
          <w:sz w:val="24"/>
          <w:szCs w:val="28"/>
        </w:rPr>
        <w:t>時間をずらし</w:t>
      </w:r>
      <w:r w:rsidR="001139AD">
        <w:rPr>
          <w:rFonts w:ascii="ＭＳ 明朝" w:eastAsia="ＭＳ 明朝" w:hAnsi="ＭＳ 明朝" w:hint="eastAsia"/>
          <w:kern w:val="0"/>
          <w:sz w:val="24"/>
          <w:szCs w:val="28"/>
        </w:rPr>
        <w:t>ながら介助</w:t>
      </w:r>
      <w:r w:rsidR="00A8276F">
        <w:rPr>
          <w:rFonts w:ascii="ＭＳ 明朝" w:eastAsia="ＭＳ 明朝" w:hAnsi="ＭＳ 明朝" w:hint="eastAsia"/>
          <w:kern w:val="0"/>
          <w:sz w:val="24"/>
          <w:szCs w:val="28"/>
        </w:rPr>
        <w:t>することで</w:t>
      </w:r>
      <w:r w:rsidR="001139AD">
        <w:rPr>
          <w:rFonts w:ascii="ＭＳ 明朝" w:eastAsia="ＭＳ 明朝" w:hAnsi="ＭＳ 明朝" w:hint="eastAsia"/>
          <w:kern w:val="0"/>
          <w:sz w:val="24"/>
          <w:szCs w:val="28"/>
        </w:rPr>
        <w:t>寄り添った介護が</w:t>
      </w:r>
      <w:r w:rsidR="00A8276F">
        <w:rPr>
          <w:rFonts w:ascii="ＭＳ 明朝" w:eastAsia="ＭＳ 明朝" w:hAnsi="ＭＳ 明朝" w:hint="eastAsia"/>
          <w:kern w:val="0"/>
          <w:sz w:val="24"/>
          <w:szCs w:val="28"/>
        </w:rPr>
        <w:t>可能となるのですが、</w:t>
      </w:r>
      <w:r w:rsidR="002359F9">
        <w:rPr>
          <w:rFonts w:ascii="ＭＳ 明朝" w:eastAsia="ＭＳ 明朝" w:hAnsi="ＭＳ 明朝" w:hint="eastAsia"/>
          <w:kern w:val="0"/>
          <w:sz w:val="24"/>
          <w:szCs w:val="28"/>
        </w:rPr>
        <w:t>介護職員の心理として、</w:t>
      </w:r>
      <w:r w:rsidR="00A8276F">
        <w:rPr>
          <w:rFonts w:ascii="ＭＳ 明朝" w:eastAsia="ＭＳ 明朝" w:hAnsi="ＭＳ 明朝" w:hint="eastAsia"/>
          <w:kern w:val="0"/>
          <w:sz w:val="24"/>
          <w:szCs w:val="28"/>
        </w:rPr>
        <w:t>どうしても</w:t>
      </w:r>
      <w:r w:rsidR="00B922BD">
        <w:rPr>
          <w:rFonts w:ascii="ＭＳ 明朝" w:eastAsia="ＭＳ 明朝" w:hAnsi="ＭＳ 明朝" w:hint="eastAsia"/>
          <w:kern w:val="0"/>
          <w:sz w:val="24"/>
          <w:szCs w:val="28"/>
        </w:rPr>
        <w:t>一斉に食事</w:t>
      </w:r>
      <w:r w:rsidR="001139AD">
        <w:rPr>
          <w:rFonts w:ascii="ＭＳ 明朝" w:eastAsia="ＭＳ 明朝" w:hAnsi="ＭＳ 明朝" w:hint="eastAsia"/>
          <w:kern w:val="0"/>
          <w:sz w:val="24"/>
          <w:szCs w:val="28"/>
        </w:rPr>
        <w:t>を</w:t>
      </w:r>
      <w:r w:rsidR="00B922BD">
        <w:rPr>
          <w:rFonts w:ascii="ＭＳ 明朝" w:eastAsia="ＭＳ 明朝" w:hAnsi="ＭＳ 明朝" w:hint="eastAsia"/>
          <w:kern w:val="0"/>
          <w:sz w:val="24"/>
          <w:szCs w:val="28"/>
        </w:rPr>
        <w:t>するとか、寝ていただくとか、排泄介助するとか、という考えに</w:t>
      </w:r>
      <w:r w:rsidR="00080B89">
        <w:rPr>
          <w:rFonts w:ascii="ＭＳ 明朝" w:eastAsia="ＭＳ 明朝" w:hAnsi="ＭＳ 明朝" w:hint="eastAsia"/>
          <w:kern w:val="0"/>
          <w:sz w:val="24"/>
          <w:szCs w:val="28"/>
        </w:rPr>
        <w:t>なってしまいます。</w:t>
      </w:r>
      <w:r w:rsidR="00B922BD">
        <w:rPr>
          <w:rFonts w:ascii="ＭＳ 明朝" w:eastAsia="ＭＳ 明朝" w:hAnsi="ＭＳ 明朝" w:hint="eastAsia"/>
          <w:kern w:val="0"/>
          <w:sz w:val="24"/>
          <w:szCs w:val="28"/>
        </w:rPr>
        <w:t>これは従来の施設のやり方</w:t>
      </w:r>
      <w:r w:rsidR="00080B89">
        <w:rPr>
          <w:rFonts w:ascii="ＭＳ 明朝" w:eastAsia="ＭＳ 明朝" w:hAnsi="ＭＳ 明朝" w:hint="eastAsia"/>
          <w:kern w:val="0"/>
          <w:sz w:val="24"/>
          <w:szCs w:val="28"/>
        </w:rPr>
        <w:t>であり、</w:t>
      </w:r>
      <w:r w:rsidR="00DD0C1E">
        <w:rPr>
          <w:rFonts w:ascii="ＭＳ 明朝" w:eastAsia="ＭＳ 明朝" w:hAnsi="ＭＳ 明朝" w:hint="eastAsia"/>
          <w:kern w:val="0"/>
          <w:sz w:val="24"/>
          <w:szCs w:val="28"/>
        </w:rPr>
        <w:t>職員もその</w:t>
      </w:r>
      <w:r w:rsidR="00080B89">
        <w:rPr>
          <w:rFonts w:ascii="ＭＳ 明朝" w:eastAsia="ＭＳ 明朝" w:hAnsi="ＭＳ 明朝" w:hint="eastAsia"/>
          <w:kern w:val="0"/>
          <w:sz w:val="24"/>
          <w:szCs w:val="28"/>
        </w:rPr>
        <w:t>動きに体が</w:t>
      </w:r>
      <w:r w:rsidR="00DD0C1E">
        <w:rPr>
          <w:rFonts w:ascii="ＭＳ 明朝" w:eastAsia="ＭＳ 明朝" w:hAnsi="ＭＳ 明朝" w:hint="eastAsia"/>
          <w:kern w:val="0"/>
          <w:sz w:val="24"/>
          <w:szCs w:val="28"/>
        </w:rPr>
        <w:t>慣れてしまっているでしょうね。</w:t>
      </w:r>
      <w:r w:rsidR="00F909A8">
        <w:rPr>
          <w:rFonts w:ascii="ＭＳ 明朝" w:eastAsia="ＭＳ 明朝" w:hAnsi="ＭＳ 明朝" w:hint="eastAsia"/>
          <w:kern w:val="0"/>
          <w:sz w:val="24"/>
          <w:szCs w:val="28"/>
        </w:rPr>
        <w:t>これではユニットケアとは言えません。職員一人ひとりの</w:t>
      </w:r>
      <w:r w:rsidR="00DD0C1E">
        <w:rPr>
          <w:rFonts w:ascii="ＭＳ 明朝" w:eastAsia="ＭＳ 明朝" w:hAnsi="ＭＳ 明朝" w:hint="eastAsia"/>
          <w:kern w:val="0"/>
          <w:sz w:val="24"/>
          <w:szCs w:val="28"/>
        </w:rPr>
        <w:t>意識をいかにかえていくかが課題</w:t>
      </w:r>
      <w:r w:rsidR="00C35CE4">
        <w:rPr>
          <w:rFonts w:ascii="ＭＳ 明朝" w:eastAsia="ＭＳ 明朝" w:hAnsi="ＭＳ 明朝" w:hint="eastAsia"/>
          <w:kern w:val="0"/>
          <w:sz w:val="24"/>
          <w:szCs w:val="28"/>
        </w:rPr>
        <w:t>になっています。</w:t>
      </w:r>
    </w:p>
    <w:p w14:paraId="1081C837" w14:textId="77777777" w:rsidR="00DD0C1E" w:rsidRDefault="00DD0C1E" w:rsidP="00A67D1C">
      <w:pPr>
        <w:ind w:left="1440" w:hangingChars="600" w:hanging="1440"/>
        <w:rPr>
          <w:rFonts w:ascii="ＭＳ 明朝" w:eastAsia="ＭＳ 明朝" w:hAnsi="ＭＳ 明朝"/>
          <w:kern w:val="0"/>
          <w:sz w:val="24"/>
          <w:szCs w:val="28"/>
        </w:rPr>
      </w:pPr>
    </w:p>
    <w:p w14:paraId="0D5B602D" w14:textId="3414C844" w:rsidR="00DD0C1E" w:rsidRDefault="00DD0C1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　誠　　確かにわかりますね、みんなで一気にやってしまおうとしまいますよね、仕事って。</w:t>
      </w:r>
    </w:p>
    <w:p w14:paraId="43457927" w14:textId="065E6643" w:rsidR="002E3D65" w:rsidRDefault="002E3D6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なるほど、生活の流れとして捉えれば、やっぱりユニットケアの考え方が一番いいのだと思います。</w:t>
      </w:r>
    </w:p>
    <w:p w14:paraId="1F10F548" w14:textId="77777777" w:rsidR="002E3D65" w:rsidRDefault="002E3D65" w:rsidP="00A67D1C">
      <w:pPr>
        <w:ind w:left="1440" w:hangingChars="600" w:hanging="1440"/>
        <w:rPr>
          <w:rFonts w:ascii="ＭＳ 明朝" w:eastAsia="ＭＳ 明朝" w:hAnsi="ＭＳ 明朝"/>
          <w:kern w:val="0"/>
          <w:sz w:val="24"/>
          <w:szCs w:val="28"/>
        </w:rPr>
      </w:pPr>
    </w:p>
    <w:p w14:paraId="22FFA371" w14:textId="602280CA" w:rsidR="002E3D65" w:rsidRDefault="002E3D6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C93AA4">
        <w:rPr>
          <w:rFonts w:ascii="ＭＳ 明朝" w:eastAsia="ＭＳ 明朝" w:hAnsi="ＭＳ 明朝" w:hint="eastAsia"/>
          <w:kern w:val="0"/>
          <w:sz w:val="24"/>
          <w:szCs w:val="28"/>
        </w:rPr>
        <w:t>包括さん、いかがでしょうか。</w:t>
      </w:r>
    </w:p>
    <w:p w14:paraId="580C300B" w14:textId="77777777" w:rsidR="00C93AA4" w:rsidRDefault="00C93AA4" w:rsidP="00A67D1C">
      <w:pPr>
        <w:ind w:left="1440" w:hangingChars="600" w:hanging="1440"/>
        <w:rPr>
          <w:rFonts w:ascii="ＭＳ 明朝" w:eastAsia="ＭＳ 明朝" w:hAnsi="ＭＳ 明朝"/>
          <w:kern w:val="0"/>
          <w:sz w:val="24"/>
          <w:szCs w:val="28"/>
        </w:rPr>
      </w:pPr>
    </w:p>
    <w:p w14:paraId="0B2989EE" w14:textId="3B07C55D" w:rsidR="00C93AA4" w:rsidRDefault="00C93AA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菊池知子　　口腔ケアはどのようにされていますか</w:t>
      </w:r>
      <w:r w:rsidR="00164221">
        <w:rPr>
          <w:rFonts w:ascii="ＭＳ 明朝" w:eastAsia="ＭＳ 明朝" w:hAnsi="ＭＳ 明朝" w:hint="eastAsia"/>
          <w:kern w:val="0"/>
          <w:sz w:val="24"/>
          <w:szCs w:val="28"/>
        </w:rPr>
        <w:t>。</w:t>
      </w:r>
    </w:p>
    <w:p w14:paraId="00236813" w14:textId="77777777" w:rsidR="00164221" w:rsidRDefault="00164221" w:rsidP="00A67D1C">
      <w:pPr>
        <w:ind w:left="1440" w:hangingChars="600" w:hanging="1440"/>
        <w:rPr>
          <w:rFonts w:ascii="ＭＳ 明朝" w:eastAsia="ＭＳ 明朝" w:hAnsi="ＭＳ 明朝"/>
          <w:kern w:val="0"/>
          <w:sz w:val="24"/>
          <w:szCs w:val="28"/>
        </w:rPr>
      </w:pPr>
    </w:p>
    <w:p w14:paraId="15C7A2CB" w14:textId="05E9FC02" w:rsidR="00164221" w:rsidRDefault="00164221"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週一回歯科医師が来てチェック等してもらって</w:t>
      </w:r>
      <w:r w:rsidR="00CF760D">
        <w:rPr>
          <w:rFonts w:ascii="ＭＳ 明朝" w:eastAsia="ＭＳ 明朝" w:hAnsi="ＭＳ 明朝" w:hint="eastAsia"/>
          <w:kern w:val="0"/>
          <w:sz w:val="24"/>
          <w:szCs w:val="28"/>
        </w:rPr>
        <w:t>い</w:t>
      </w:r>
      <w:r>
        <w:rPr>
          <w:rFonts w:ascii="ＭＳ 明朝" w:eastAsia="ＭＳ 明朝" w:hAnsi="ＭＳ 明朝" w:hint="eastAsia"/>
          <w:kern w:val="0"/>
          <w:sz w:val="24"/>
          <w:szCs w:val="28"/>
        </w:rPr>
        <w:t>ます。入居者の皆さんは毎食後3回口腔</w:t>
      </w:r>
      <w:r w:rsidR="00A54DD7">
        <w:rPr>
          <w:rFonts w:ascii="ＭＳ 明朝" w:eastAsia="ＭＳ 明朝" w:hAnsi="ＭＳ 明朝" w:hint="eastAsia"/>
          <w:kern w:val="0"/>
          <w:sz w:val="24"/>
          <w:szCs w:val="28"/>
        </w:rPr>
        <w:t>ケアしておりまして。今では先生に褒められています。最近では先生を講師に招いて勉強会も開催したりして、意識は高められて</w:t>
      </w:r>
      <w:r w:rsidR="00C70EDA">
        <w:rPr>
          <w:rFonts w:ascii="ＭＳ 明朝" w:eastAsia="ＭＳ 明朝" w:hAnsi="ＭＳ 明朝" w:hint="eastAsia"/>
          <w:kern w:val="0"/>
          <w:sz w:val="24"/>
          <w:szCs w:val="28"/>
        </w:rPr>
        <w:t>いると感じています。</w:t>
      </w:r>
    </w:p>
    <w:p w14:paraId="1122BDC5" w14:textId="77777777" w:rsidR="00A54DD7" w:rsidRDefault="00A54DD7" w:rsidP="00A67D1C">
      <w:pPr>
        <w:ind w:left="1440" w:hangingChars="600" w:hanging="1440"/>
        <w:rPr>
          <w:rFonts w:ascii="ＭＳ 明朝" w:eastAsia="ＭＳ 明朝" w:hAnsi="ＭＳ 明朝"/>
          <w:kern w:val="0"/>
          <w:sz w:val="24"/>
          <w:szCs w:val="28"/>
        </w:rPr>
      </w:pPr>
    </w:p>
    <w:p w14:paraId="5B5709E8" w14:textId="58ADBB70" w:rsidR="00A54DD7" w:rsidRDefault="00061E52"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菊池知子　　誤嚥性肺炎にも影響しますからね。</w:t>
      </w:r>
      <w:r w:rsidR="00100AAF">
        <w:rPr>
          <w:rFonts w:ascii="ＭＳ 明朝" w:eastAsia="ＭＳ 明朝" w:hAnsi="ＭＳ 明朝" w:hint="eastAsia"/>
          <w:kern w:val="0"/>
          <w:sz w:val="24"/>
          <w:szCs w:val="28"/>
        </w:rPr>
        <w:t>素晴らしいことだと思います。</w:t>
      </w:r>
    </w:p>
    <w:p w14:paraId="46A95436" w14:textId="77777777" w:rsidR="00100AAF" w:rsidRDefault="00100AAF" w:rsidP="00A67D1C">
      <w:pPr>
        <w:ind w:left="1440" w:hangingChars="600" w:hanging="1440"/>
        <w:rPr>
          <w:rFonts w:ascii="ＭＳ 明朝" w:eastAsia="ＭＳ 明朝" w:hAnsi="ＭＳ 明朝"/>
          <w:kern w:val="0"/>
          <w:sz w:val="24"/>
          <w:szCs w:val="28"/>
        </w:rPr>
      </w:pPr>
    </w:p>
    <w:p w14:paraId="3685660A" w14:textId="79053782" w:rsidR="00100AAF" w:rsidRDefault="00100AAF"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有難うございます。これからも委員の皆さんからご意見やご指摘をいただきながら適切</w:t>
      </w:r>
      <w:r w:rsidR="00142D58">
        <w:rPr>
          <w:rFonts w:ascii="ＭＳ 明朝" w:eastAsia="ＭＳ 明朝" w:hAnsi="ＭＳ 明朝" w:hint="eastAsia"/>
          <w:kern w:val="0"/>
          <w:sz w:val="24"/>
          <w:szCs w:val="28"/>
        </w:rPr>
        <w:t>な</w:t>
      </w:r>
      <w:r>
        <w:rPr>
          <w:rFonts w:ascii="ＭＳ 明朝" w:eastAsia="ＭＳ 明朝" w:hAnsi="ＭＳ 明朝" w:hint="eastAsia"/>
          <w:kern w:val="0"/>
          <w:sz w:val="24"/>
          <w:szCs w:val="28"/>
        </w:rPr>
        <w:t>運営が</w:t>
      </w:r>
      <w:r w:rsidR="00142D58">
        <w:rPr>
          <w:rFonts w:ascii="ＭＳ 明朝" w:eastAsia="ＭＳ 明朝" w:hAnsi="ＭＳ 明朝" w:hint="eastAsia"/>
          <w:kern w:val="0"/>
          <w:sz w:val="24"/>
          <w:szCs w:val="28"/>
        </w:rPr>
        <w:t>成されるようつとめて参りますので</w:t>
      </w:r>
      <w:r w:rsidR="00D20ED6">
        <w:rPr>
          <w:rFonts w:ascii="ＭＳ 明朝" w:eastAsia="ＭＳ 明朝" w:hAnsi="ＭＳ 明朝" w:hint="eastAsia"/>
          <w:kern w:val="0"/>
          <w:sz w:val="24"/>
          <w:szCs w:val="28"/>
        </w:rPr>
        <w:t>、引き続き宜しく</w:t>
      </w:r>
      <w:r w:rsidR="00DA0767">
        <w:rPr>
          <w:rFonts w:ascii="ＭＳ 明朝" w:eastAsia="ＭＳ 明朝" w:hAnsi="ＭＳ 明朝" w:hint="eastAsia"/>
          <w:kern w:val="0"/>
          <w:sz w:val="24"/>
          <w:szCs w:val="28"/>
        </w:rPr>
        <w:t>お願いいたします。</w:t>
      </w:r>
    </w:p>
    <w:p w14:paraId="0D9BA81D" w14:textId="49E4D4E7" w:rsidR="00DA0767" w:rsidRDefault="00DA0767" w:rsidP="00A67D1C">
      <w:pPr>
        <w:ind w:left="1440" w:hangingChars="600" w:hanging="1440"/>
        <w:rPr>
          <w:rFonts w:ascii="ＭＳ 明朝" w:eastAsia="ＭＳ 明朝" w:hAnsi="ＭＳ 明朝"/>
          <w:kern w:val="0"/>
          <w:sz w:val="24"/>
          <w:szCs w:val="28"/>
        </w:rPr>
      </w:pPr>
      <w:r>
        <w:rPr>
          <w:rFonts w:ascii="ＭＳ 明朝" w:eastAsia="ＭＳ 明朝" w:hAnsi="ＭＳ 明朝"/>
          <w:kern w:val="0"/>
          <w:sz w:val="24"/>
          <w:szCs w:val="28"/>
        </w:rPr>
        <w:t xml:space="preserve">　　　　　　　次回の会議は</w:t>
      </w:r>
      <w:r w:rsidR="00A97F5C">
        <w:rPr>
          <w:rFonts w:ascii="ＭＳ 明朝" w:eastAsia="ＭＳ 明朝" w:hAnsi="ＭＳ 明朝"/>
          <w:kern w:val="0"/>
          <w:sz w:val="24"/>
          <w:szCs w:val="28"/>
        </w:rPr>
        <w:t>9月27日を予定しておりますので、ご出席のほど宜しくお願いいたします。</w:t>
      </w:r>
    </w:p>
    <w:p w14:paraId="79AF395D" w14:textId="11DA961F" w:rsidR="00A97F5C" w:rsidRDefault="00A97F5C" w:rsidP="00A97F5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以上を</w:t>
      </w:r>
      <w:r w:rsidR="00C70EDA">
        <w:rPr>
          <w:rFonts w:ascii="ＭＳ 明朝" w:eastAsia="ＭＳ 明朝" w:hAnsi="ＭＳ 明朝" w:hint="eastAsia"/>
          <w:kern w:val="0"/>
          <w:sz w:val="24"/>
          <w:szCs w:val="28"/>
        </w:rPr>
        <w:t>も</w:t>
      </w:r>
      <w:r>
        <w:rPr>
          <w:rFonts w:ascii="ＭＳ 明朝" w:eastAsia="ＭＳ 明朝" w:hAnsi="ＭＳ 明朝" w:hint="eastAsia"/>
          <w:kern w:val="0"/>
          <w:sz w:val="24"/>
          <w:szCs w:val="28"/>
        </w:rPr>
        <w:t>ちまして、ほうじゅの郷</w:t>
      </w:r>
      <w:r>
        <w:rPr>
          <w:rFonts w:ascii="ＭＳ 明朝" w:eastAsia="ＭＳ 明朝" w:hAnsi="ＭＳ 明朝"/>
          <w:kern w:val="0"/>
          <w:sz w:val="24"/>
          <w:szCs w:val="28"/>
        </w:rPr>
        <w:t>の運営推進会議を終了し、</w:t>
      </w:r>
      <w:r w:rsidR="002F6966">
        <w:rPr>
          <w:rFonts w:ascii="ＭＳ 明朝" w:eastAsia="ＭＳ 明朝" w:hAnsi="ＭＳ 明朝"/>
          <w:kern w:val="0"/>
          <w:sz w:val="24"/>
          <w:szCs w:val="28"/>
        </w:rPr>
        <w:t>本日予定された一切の会議</w:t>
      </w:r>
      <w:r w:rsidR="00E163C2">
        <w:rPr>
          <w:rFonts w:ascii="ＭＳ 明朝" w:eastAsia="ＭＳ 明朝" w:hAnsi="ＭＳ 明朝" w:hint="eastAsia"/>
          <w:kern w:val="0"/>
          <w:sz w:val="24"/>
          <w:szCs w:val="28"/>
        </w:rPr>
        <w:t>が</w:t>
      </w:r>
      <w:r w:rsidR="002F6966">
        <w:rPr>
          <w:rFonts w:ascii="ＭＳ 明朝" w:eastAsia="ＭＳ 明朝" w:hAnsi="ＭＳ 明朝"/>
          <w:kern w:val="0"/>
          <w:sz w:val="24"/>
          <w:szCs w:val="28"/>
        </w:rPr>
        <w:t>終了</w:t>
      </w:r>
      <w:r w:rsidR="00E163C2">
        <w:rPr>
          <w:rFonts w:ascii="ＭＳ 明朝" w:eastAsia="ＭＳ 明朝" w:hAnsi="ＭＳ 明朝" w:hint="eastAsia"/>
          <w:kern w:val="0"/>
          <w:sz w:val="24"/>
          <w:szCs w:val="28"/>
        </w:rPr>
        <w:t>したことを宣言</w:t>
      </w:r>
      <w:r w:rsidR="00C36079">
        <w:rPr>
          <w:rFonts w:ascii="ＭＳ 明朝" w:eastAsia="ＭＳ 明朝" w:hAnsi="ＭＳ 明朝" w:hint="eastAsia"/>
          <w:kern w:val="0"/>
          <w:sz w:val="24"/>
          <w:szCs w:val="28"/>
        </w:rPr>
        <w:t>いたします</w:t>
      </w:r>
      <w:r w:rsidR="002F6966">
        <w:rPr>
          <w:rFonts w:ascii="ＭＳ 明朝" w:eastAsia="ＭＳ 明朝" w:hAnsi="ＭＳ 明朝"/>
          <w:kern w:val="0"/>
          <w:sz w:val="24"/>
          <w:szCs w:val="28"/>
        </w:rPr>
        <w:t>。</w:t>
      </w:r>
    </w:p>
    <w:p w14:paraId="5B5268DF" w14:textId="6F82CB85" w:rsidR="00C45122" w:rsidRDefault="00C45122" w:rsidP="00A97F5C">
      <w:pPr>
        <w:ind w:left="1440" w:hangingChars="600" w:hanging="1440"/>
        <w:rPr>
          <w:rFonts w:ascii="ＭＳ 明朝" w:eastAsia="ＭＳ 明朝" w:hAnsi="ＭＳ 明朝"/>
          <w:kern w:val="0"/>
          <w:sz w:val="24"/>
          <w:szCs w:val="28"/>
        </w:rPr>
      </w:pPr>
      <w:r>
        <w:rPr>
          <w:rFonts w:ascii="ＭＳ 明朝" w:eastAsia="ＭＳ 明朝" w:hAnsi="ＭＳ 明朝"/>
          <w:kern w:val="0"/>
          <w:sz w:val="24"/>
          <w:szCs w:val="28"/>
        </w:rPr>
        <w:t xml:space="preserve">　　　　　　　</w:t>
      </w:r>
      <w:r w:rsidR="00C36079">
        <w:rPr>
          <w:rFonts w:ascii="ＭＳ 明朝" w:eastAsia="ＭＳ 明朝" w:hAnsi="ＭＳ 明朝" w:hint="eastAsia"/>
          <w:kern w:val="0"/>
          <w:sz w:val="24"/>
          <w:szCs w:val="28"/>
        </w:rPr>
        <w:t>本日は長時間にわたり誠に有難うございました。</w:t>
      </w:r>
    </w:p>
    <w:p w14:paraId="68A79B62" w14:textId="77777777" w:rsidR="00DA0767" w:rsidRDefault="00DA0767" w:rsidP="00A67D1C">
      <w:pPr>
        <w:ind w:left="1440" w:hangingChars="600" w:hanging="1440"/>
        <w:rPr>
          <w:rFonts w:ascii="ＭＳ 明朝" w:eastAsia="ＭＳ 明朝" w:hAnsi="ＭＳ 明朝"/>
          <w:kern w:val="0"/>
          <w:sz w:val="24"/>
          <w:szCs w:val="28"/>
        </w:rPr>
      </w:pP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2A527A92" w14:textId="77777777" w:rsidR="00883912" w:rsidRDefault="00883912" w:rsidP="003128B2">
      <w:pPr>
        <w:ind w:left="1440" w:hangingChars="600" w:hanging="1440"/>
        <w:rPr>
          <w:rFonts w:ascii="ＭＳ 明朝" w:eastAsia="ＭＳ 明朝" w:hAnsi="ＭＳ 明朝"/>
          <w:kern w:val="0"/>
          <w:sz w:val="24"/>
          <w:szCs w:val="28"/>
        </w:rPr>
      </w:pPr>
    </w:p>
    <w:p w14:paraId="53DDF714" w14:textId="77777777" w:rsidR="00C70EDA" w:rsidRPr="00EC5E61" w:rsidRDefault="00C70EDA" w:rsidP="003128B2">
      <w:pPr>
        <w:ind w:left="1440" w:hangingChars="600" w:hanging="1440"/>
        <w:rPr>
          <w:rFonts w:ascii="ＭＳ 明朝" w:eastAsia="ＭＳ 明朝" w:hAnsi="ＭＳ 明朝" w:hint="eastAsia"/>
          <w:kern w:val="0"/>
          <w:sz w:val="24"/>
          <w:szCs w:val="28"/>
        </w:rPr>
      </w:pPr>
    </w:p>
    <w:bookmarkEnd w:id="0"/>
    <w:p w14:paraId="3A99B5F4" w14:textId="51FF6570"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C45122">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時</w:t>
      </w:r>
      <w:r w:rsidR="00A45A61">
        <w:rPr>
          <w:rFonts w:ascii="ＭＳ 明朝" w:eastAsia="ＭＳ 明朝" w:hAnsi="ＭＳ 明朝" w:hint="eastAsia"/>
          <w:kern w:val="0"/>
          <w:sz w:val="24"/>
          <w:szCs w:val="28"/>
        </w:rPr>
        <w:t>10</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B2A6C3" w14:textId="77777777" w:rsidR="00883912" w:rsidRDefault="00883912" w:rsidP="000D460F">
      <w:pPr>
        <w:rPr>
          <w:rFonts w:ascii="ＭＳ 明朝" w:eastAsia="ＭＳ 明朝" w:hAnsi="ＭＳ 明朝"/>
          <w:kern w:val="0"/>
          <w:sz w:val="24"/>
          <w:szCs w:val="28"/>
        </w:rPr>
      </w:pPr>
    </w:p>
    <w:p w14:paraId="5745AC16" w14:textId="77777777" w:rsidR="00883912" w:rsidRDefault="00883912"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AC3C" w14:textId="77777777" w:rsidR="00023392" w:rsidRDefault="00023392" w:rsidP="009B616F">
      <w:r>
        <w:separator/>
      </w:r>
    </w:p>
  </w:endnote>
  <w:endnote w:type="continuationSeparator" w:id="0">
    <w:p w14:paraId="3EA3978C" w14:textId="77777777" w:rsidR="00023392" w:rsidRDefault="00023392"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F482" w14:textId="77777777" w:rsidR="00023392" w:rsidRDefault="00023392" w:rsidP="009B616F">
      <w:r>
        <w:separator/>
      </w:r>
    </w:p>
  </w:footnote>
  <w:footnote w:type="continuationSeparator" w:id="0">
    <w:p w14:paraId="1C7C8A42" w14:textId="77777777" w:rsidR="00023392" w:rsidRDefault="00023392"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0CD"/>
    <w:rsid w:val="00007ACD"/>
    <w:rsid w:val="00013BC9"/>
    <w:rsid w:val="00016F68"/>
    <w:rsid w:val="00017AC8"/>
    <w:rsid w:val="00017B2F"/>
    <w:rsid w:val="00017FA3"/>
    <w:rsid w:val="0002016B"/>
    <w:rsid w:val="000202A3"/>
    <w:rsid w:val="000211A7"/>
    <w:rsid w:val="00021663"/>
    <w:rsid w:val="000228C4"/>
    <w:rsid w:val="00023392"/>
    <w:rsid w:val="00023935"/>
    <w:rsid w:val="00023F9F"/>
    <w:rsid w:val="00025FF8"/>
    <w:rsid w:val="00026B21"/>
    <w:rsid w:val="00032B6B"/>
    <w:rsid w:val="0003372E"/>
    <w:rsid w:val="00033BFA"/>
    <w:rsid w:val="00034901"/>
    <w:rsid w:val="000373CB"/>
    <w:rsid w:val="00037BE9"/>
    <w:rsid w:val="0004019D"/>
    <w:rsid w:val="00041292"/>
    <w:rsid w:val="00041BB8"/>
    <w:rsid w:val="000434BB"/>
    <w:rsid w:val="000461DD"/>
    <w:rsid w:val="00047C97"/>
    <w:rsid w:val="00050BC4"/>
    <w:rsid w:val="00052E36"/>
    <w:rsid w:val="00054BA4"/>
    <w:rsid w:val="00054FD1"/>
    <w:rsid w:val="00055BCC"/>
    <w:rsid w:val="0006053A"/>
    <w:rsid w:val="00060948"/>
    <w:rsid w:val="00060DF9"/>
    <w:rsid w:val="00061C59"/>
    <w:rsid w:val="00061E52"/>
    <w:rsid w:val="000635E4"/>
    <w:rsid w:val="00064080"/>
    <w:rsid w:val="000649FA"/>
    <w:rsid w:val="000654DC"/>
    <w:rsid w:val="00066A98"/>
    <w:rsid w:val="00066D77"/>
    <w:rsid w:val="000743A5"/>
    <w:rsid w:val="00080296"/>
    <w:rsid w:val="00080B89"/>
    <w:rsid w:val="00083C9F"/>
    <w:rsid w:val="000860CE"/>
    <w:rsid w:val="000864B0"/>
    <w:rsid w:val="0008668D"/>
    <w:rsid w:val="000869C6"/>
    <w:rsid w:val="00091298"/>
    <w:rsid w:val="000914CA"/>
    <w:rsid w:val="000923E8"/>
    <w:rsid w:val="000976B6"/>
    <w:rsid w:val="000A0F28"/>
    <w:rsid w:val="000A161F"/>
    <w:rsid w:val="000A19A3"/>
    <w:rsid w:val="000A39E8"/>
    <w:rsid w:val="000A5754"/>
    <w:rsid w:val="000A70F9"/>
    <w:rsid w:val="000A7E04"/>
    <w:rsid w:val="000B0A06"/>
    <w:rsid w:val="000B0DD3"/>
    <w:rsid w:val="000B1B18"/>
    <w:rsid w:val="000B2218"/>
    <w:rsid w:val="000B58CA"/>
    <w:rsid w:val="000B6254"/>
    <w:rsid w:val="000B67E4"/>
    <w:rsid w:val="000C1C86"/>
    <w:rsid w:val="000C1E73"/>
    <w:rsid w:val="000C3450"/>
    <w:rsid w:val="000C4ED2"/>
    <w:rsid w:val="000C668B"/>
    <w:rsid w:val="000C6ED3"/>
    <w:rsid w:val="000D2EE7"/>
    <w:rsid w:val="000D3967"/>
    <w:rsid w:val="000D460F"/>
    <w:rsid w:val="000D4791"/>
    <w:rsid w:val="000D4A82"/>
    <w:rsid w:val="000D6CA4"/>
    <w:rsid w:val="000E024E"/>
    <w:rsid w:val="000E0C37"/>
    <w:rsid w:val="000E0CC8"/>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0AAF"/>
    <w:rsid w:val="001021A8"/>
    <w:rsid w:val="001023C6"/>
    <w:rsid w:val="00104538"/>
    <w:rsid w:val="001051D0"/>
    <w:rsid w:val="00105871"/>
    <w:rsid w:val="00106918"/>
    <w:rsid w:val="00110213"/>
    <w:rsid w:val="00111DEE"/>
    <w:rsid w:val="0011269E"/>
    <w:rsid w:val="001139AD"/>
    <w:rsid w:val="00113C61"/>
    <w:rsid w:val="001150B8"/>
    <w:rsid w:val="001155D0"/>
    <w:rsid w:val="001158DC"/>
    <w:rsid w:val="0011656E"/>
    <w:rsid w:val="0012023E"/>
    <w:rsid w:val="00120CE2"/>
    <w:rsid w:val="00120E88"/>
    <w:rsid w:val="00120F25"/>
    <w:rsid w:val="00122821"/>
    <w:rsid w:val="00126E1B"/>
    <w:rsid w:val="001301EB"/>
    <w:rsid w:val="00131729"/>
    <w:rsid w:val="00134FF3"/>
    <w:rsid w:val="00142D58"/>
    <w:rsid w:val="00145BEA"/>
    <w:rsid w:val="00146FD6"/>
    <w:rsid w:val="00156060"/>
    <w:rsid w:val="00157353"/>
    <w:rsid w:val="00162466"/>
    <w:rsid w:val="00162BB1"/>
    <w:rsid w:val="00162EA8"/>
    <w:rsid w:val="00164221"/>
    <w:rsid w:val="001660F4"/>
    <w:rsid w:val="00166195"/>
    <w:rsid w:val="00166FEB"/>
    <w:rsid w:val="00167CCB"/>
    <w:rsid w:val="00170138"/>
    <w:rsid w:val="00171C5D"/>
    <w:rsid w:val="00173580"/>
    <w:rsid w:val="00173BED"/>
    <w:rsid w:val="001769BA"/>
    <w:rsid w:val="00180E20"/>
    <w:rsid w:val="00181C94"/>
    <w:rsid w:val="001842E8"/>
    <w:rsid w:val="00186406"/>
    <w:rsid w:val="0019272A"/>
    <w:rsid w:val="00192BC5"/>
    <w:rsid w:val="00193D8B"/>
    <w:rsid w:val="00194956"/>
    <w:rsid w:val="00196F0B"/>
    <w:rsid w:val="001A2380"/>
    <w:rsid w:val="001A4DB3"/>
    <w:rsid w:val="001A4EE7"/>
    <w:rsid w:val="001A5509"/>
    <w:rsid w:val="001A64D2"/>
    <w:rsid w:val="001A7ABF"/>
    <w:rsid w:val="001B05DA"/>
    <w:rsid w:val="001B2427"/>
    <w:rsid w:val="001B25CF"/>
    <w:rsid w:val="001B26D1"/>
    <w:rsid w:val="001B2C27"/>
    <w:rsid w:val="001C083B"/>
    <w:rsid w:val="001C0ED9"/>
    <w:rsid w:val="001C1C5F"/>
    <w:rsid w:val="001C3D02"/>
    <w:rsid w:val="001C5291"/>
    <w:rsid w:val="001C720D"/>
    <w:rsid w:val="001D0807"/>
    <w:rsid w:val="001D0826"/>
    <w:rsid w:val="001D111D"/>
    <w:rsid w:val="001D42E7"/>
    <w:rsid w:val="001D4D36"/>
    <w:rsid w:val="001E056B"/>
    <w:rsid w:val="001E0D70"/>
    <w:rsid w:val="001E0F83"/>
    <w:rsid w:val="001E1062"/>
    <w:rsid w:val="001F34F2"/>
    <w:rsid w:val="001F44B6"/>
    <w:rsid w:val="001F47AD"/>
    <w:rsid w:val="001F513C"/>
    <w:rsid w:val="001F56B9"/>
    <w:rsid w:val="001F6342"/>
    <w:rsid w:val="001F6754"/>
    <w:rsid w:val="001F6921"/>
    <w:rsid w:val="001F7977"/>
    <w:rsid w:val="00203F8E"/>
    <w:rsid w:val="002052D5"/>
    <w:rsid w:val="0020578F"/>
    <w:rsid w:val="0020772A"/>
    <w:rsid w:val="0021588B"/>
    <w:rsid w:val="00215DC9"/>
    <w:rsid w:val="0021701C"/>
    <w:rsid w:val="002203DB"/>
    <w:rsid w:val="002205F6"/>
    <w:rsid w:val="00221509"/>
    <w:rsid w:val="00222E7F"/>
    <w:rsid w:val="0022464F"/>
    <w:rsid w:val="00226767"/>
    <w:rsid w:val="00231A20"/>
    <w:rsid w:val="00233ADE"/>
    <w:rsid w:val="002349A8"/>
    <w:rsid w:val="002359F9"/>
    <w:rsid w:val="0024083A"/>
    <w:rsid w:val="00241290"/>
    <w:rsid w:val="00242388"/>
    <w:rsid w:val="00247549"/>
    <w:rsid w:val="00247B51"/>
    <w:rsid w:val="00256C3F"/>
    <w:rsid w:val="002574C8"/>
    <w:rsid w:val="00260788"/>
    <w:rsid w:val="00260AAF"/>
    <w:rsid w:val="002611B5"/>
    <w:rsid w:val="00262996"/>
    <w:rsid w:val="00263B10"/>
    <w:rsid w:val="0026404B"/>
    <w:rsid w:val="00270DFE"/>
    <w:rsid w:val="00272B01"/>
    <w:rsid w:val="00273DE2"/>
    <w:rsid w:val="00273FAF"/>
    <w:rsid w:val="00274F25"/>
    <w:rsid w:val="00275022"/>
    <w:rsid w:val="002752C1"/>
    <w:rsid w:val="00275339"/>
    <w:rsid w:val="00282364"/>
    <w:rsid w:val="002851BE"/>
    <w:rsid w:val="00285865"/>
    <w:rsid w:val="00287143"/>
    <w:rsid w:val="002901B4"/>
    <w:rsid w:val="002922CB"/>
    <w:rsid w:val="0029366D"/>
    <w:rsid w:val="00296467"/>
    <w:rsid w:val="00296FD3"/>
    <w:rsid w:val="002A00FC"/>
    <w:rsid w:val="002A3BD8"/>
    <w:rsid w:val="002A495B"/>
    <w:rsid w:val="002A70EB"/>
    <w:rsid w:val="002A7D7D"/>
    <w:rsid w:val="002B0912"/>
    <w:rsid w:val="002B1C2C"/>
    <w:rsid w:val="002B27BD"/>
    <w:rsid w:val="002B52AC"/>
    <w:rsid w:val="002B52B9"/>
    <w:rsid w:val="002B7190"/>
    <w:rsid w:val="002B7B8D"/>
    <w:rsid w:val="002B7C01"/>
    <w:rsid w:val="002C029B"/>
    <w:rsid w:val="002C0F73"/>
    <w:rsid w:val="002C452A"/>
    <w:rsid w:val="002C4AFC"/>
    <w:rsid w:val="002C6217"/>
    <w:rsid w:val="002C6756"/>
    <w:rsid w:val="002D2EDE"/>
    <w:rsid w:val="002D48BA"/>
    <w:rsid w:val="002D4EB1"/>
    <w:rsid w:val="002D518E"/>
    <w:rsid w:val="002D70FD"/>
    <w:rsid w:val="002D7926"/>
    <w:rsid w:val="002E0206"/>
    <w:rsid w:val="002E21CA"/>
    <w:rsid w:val="002E262C"/>
    <w:rsid w:val="002E29A2"/>
    <w:rsid w:val="002E3905"/>
    <w:rsid w:val="002E3D65"/>
    <w:rsid w:val="002E4F19"/>
    <w:rsid w:val="002E6B90"/>
    <w:rsid w:val="002E7B16"/>
    <w:rsid w:val="002F1574"/>
    <w:rsid w:val="002F1FAB"/>
    <w:rsid w:val="002F3BB1"/>
    <w:rsid w:val="002F48C2"/>
    <w:rsid w:val="002F4B7C"/>
    <w:rsid w:val="002F523A"/>
    <w:rsid w:val="002F5662"/>
    <w:rsid w:val="002F6966"/>
    <w:rsid w:val="00301E46"/>
    <w:rsid w:val="00302E8D"/>
    <w:rsid w:val="00302F96"/>
    <w:rsid w:val="003031D9"/>
    <w:rsid w:val="00305209"/>
    <w:rsid w:val="00305658"/>
    <w:rsid w:val="00305C20"/>
    <w:rsid w:val="00306F76"/>
    <w:rsid w:val="0031091C"/>
    <w:rsid w:val="003128B2"/>
    <w:rsid w:val="003145B9"/>
    <w:rsid w:val="00314B0B"/>
    <w:rsid w:val="00315131"/>
    <w:rsid w:val="00315DB6"/>
    <w:rsid w:val="00316F41"/>
    <w:rsid w:val="00317433"/>
    <w:rsid w:val="00317D34"/>
    <w:rsid w:val="003206C0"/>
    <w:rsid w:val="003220D5"/>
    <w:rsid w:val="00322296"/>
    <w:rsid w:val="00322636"/>
    <w:rsid w:val="003237DA"/>
    <w:rsid w:val="00323DA4"/>
    <w:rsid w:val="0032487E"/>
    <w:rsid w:val="00325966"/>
    <w:rsid w:val="00327BBB"/>
    <w:rsid w:val="0033314F"/>
    <w:rsid w:val="00334FF3"/>
    <w:rsid w:val="00342C23"/>
    <w:rsid w:val="00342F99"/>
    <w:rsid w:val="00343B95"/>
    <w:rsid w:val="00343EF3"/>
    <w:rsid w:val="00345726"/>
    <w:rsid w:val="00346789"/>
    <w:rsid w:val="00350B6E"/>
    <w:rsid w:val="00353349"/>
    <w:rsid w:val="003547C7"/>
    <w:rsid w:val="00355847"/>
    <w:rsid w:val="0035611D"/>
    <w:rsid w:val="0036058F"/>
    <w:rsid w:val="00360D05"/>
    <w:rsid w:val="00362358"/>
    <w:rsid w:val="0036408C"/>
    <w:rsid w:val="0036583A"/>
    <w:rsid w:val="0037140A"/>
    <w:rsid w:val="00371AA5"/>
    <w:rsid w:val="00371E01"/>
    <w:rsid w:val="00372922"/>
    <w:rsid w:val="00372E43"/>
    <w:rsid w:val="00373A00"/>
    <w:rsid w:val="003774F4"/>
    <w:rsid w:val="00381A6C"/>
    <w:rsid w:val="0038290A"/>
    <w:rsid w:val="00383149"/>
    <w:rsid w:val="00384FD8"/>
    <w:rsid w:val="0039064C"/>
    <w:rsid w:val="0039120D"/>
    <w:rsid w:val="00392B5A"/>
    <w:rsid w:val="00393207"/>
    <w:rsid w:val="003935B8"/>
    <w:rsid w:val="0039554B"/>
    <w:rsid w:val="003968BF"/>
    <w:rsid w:val="00396C38"/>
    <w:rsid w:val="00397C6B"/>
    <w:rsid w:val="003A0F68"/>
    <w:rsid w:val="003A56BF"/>
    <w:rsid w:val="003A632B"/>
    <w:rsid w:val="003B0698"/>
    <w:rsid w:val="003B0755"/>
    <w:rsid w:val="003B29F8"/>
    <w:rsid w:val="003B513C"/>
    <w:rsid w:val="003B5252"/>
    <w:rsid w:val="003B598A"/>
    <w:rsid w:val="003C1E51"/>
    <w:rsid w:val="003C5059"/>
    <w:rsid w:val="003C51DF"/>
    <w:rsid w:val="003C6099"/>
    <w:rsid w:val="003C72AD"/>
    <w:rsid w:val="003C7918"/>
    <w:rsid w:val="003D0817"/>
    <w:rsid w:val="003D1776"/>
    <w:rsid w:val="003D7A16"/>
    <w:rsid w:val="003D7A22"/>
    <w:rsid w:val="003E0006"/>
    <w:rsid w:val="003E2FD9"/>
    <w:rsid w:val="003E4841"/>
    <w:rsid w:val="003F1471"/>
    <w:rsid w:val="003F4A91"/>
    <w:rsid w:val="003F7DCC"/>
    <w:rsid w:val="0040184D"/>
    <w:rsid w:val="0040428D"/>
    <w:rsid w:val="00406F12"/>
    <w:rsid w:val="00407196"/>
    <w:rsid w:val="00415152"/>
    <w:rsid w:val="00416000"/>
    <w:rsid w:val="0041737D"/>
    <w:rsid w:val="00420041"/>
    <w:rsid w:val="004216BB"/>
    <w:rsid w:val="004219CD"/>
    <w:rsid w:val="00421AED"/>
    <w:rsid w:val="00422655"/>
    <w:rsid w:val="004229B7"/>
    <w:rsid w:val="004246F8"/>
    <w:rsid w:val="00425243"/>
    <w:rsid w:val="00427714"/>
    <w:rsid w:val="00427FA6"/>
    <w:rsid w:val="0043223B"/>
    <w:rsid w:val="00435098"/>
    <w:rsid w:val="00436CBE"/>
    <w:rsid w:val="00437045"/>
    <w:rsid w:val="004413A0"/>
    <w:rsid w:val="0044505A"/>
    <w:rsid w:val="00445F4B"/>
    <w:rsid w:val="00446DC4"/>
    <w:rsid w:val="00447782"/>
    <w:rsid w:val="00447CBE"/>
    <w:rsid w:val="00451149"/>
    <w:rsid w:val="00451B08"/>
    <w:rsid w:val="00453F94"/>
    <w:rsid w:val="004542C1"/>
    <w:rsid w:val="00460F98"/>
    <w:rsid w:val="00461073"/>
    <w:rsid w:val="00464198"/>
    <w:rsid w:val="00465905"/>
    <w:rsid w:val="00465D43"/>
    <w:rsid w:val="00470915"/>
    <w:rsid w:val="00470FDC"/>
    <w:rsid w:val="0047181C"/>
    <w:rsid w:val="00472E44"/>
    <w:rsid w:val="0047481E"/>
    <w:rsid w:val="0047560A"/>
    <w:rsid w:val="00476491"/>
    <w:rsid w:val="00477B33"/>
    <w:rsid w:val="00481E8C"/>
    <w:rsid w:val="0048452F"/>
    <w:rsid w:val="0048475E"/>
    <w:rsid w:val="0048511C"/>
    <w:rsid w:val="004853AF"/>
    <w:rsid w:val="00485D64"/>
    <w:rsid w:val="00485D80"/>
    <w:rsid w:val="004873D3"/>
    <w:rsid w:val="004926A5"/>
    <w:rsid w:val="00492CDD"/>
    <w:rsid w:val="004939E6"/>
    <w:rsid w:val="00493F4E"/>
    <w:rsid w:val="004944F6"/>
    <w:rsid w:val="00495F55"/>
    <w:rsid w:val="004962D9"/>
    <w:rsid w:val="004A4554"/>
    <w:rsid w:val="004A4CCB"/>
    <w:rsid w:val="004A50CB"/>
    <w:rsid w:val="004B0122"/>
    <w:rsid w:val="004B36CD"/>
    <w:rsid w:val="004B6169"/>
    <w:rsid w:val="004B74F3"/>
    <w:rsid w:val="004C0833"/>
    <w:rsid w:val="004C1EDD"/>
    <w:rsid w:val="004C4A94"/>
    <w:rsid w:val="004C6B9E"/>
    <w:rsid w:val="004D1D69"/>
    <w:rsid w:val="004D2B88"/>
    <w:rsid w:val="004D3A9E"/>
    <w:rsid w:val="004D5C11"/>
    <w:rsid w:val="004D7D4D"/>
    <w:rsid w:val="004E4401"/>
    <w:rsid w:val="004E4E3E"/>
    <w:rsid w:val="004E4F49"/>
    <w:rsid w:val="004E6938"/>
    <w:rsid w:val="004E6E78"/>
    <w:rsid w:val="004E7B6C"/>
    <w:rsid w:val="004F255A"/>
    <w:rsid w:val="004F4958"/>
    <w:rsid w:val="00500154"/>
    <w:rsid w:val="00500F50"/>
    <w:rsid w:val="00501059"/>
    <w:rsid w:val="005019DA"/>
    <w:rsid w:val="00505CDF"/>
    <w:rsid w:val="005111C5"/>
    <w:rsid w:val="005128CA"/>
    <w:rsid w:val="005173EA"/>
    <w:rsid w:val="0052022D"/>
    <w:rsid w:val="005204E9"/>
    <w:rsid w:val="00522B70"/>
    <w:rsid w:val="00527247"/>
    <w:rsid w:val="005272A8"/>
    <w:rsid w:val="00531079"/>
    <w:rsid w:val="00531647"/>
    <w:rsid w:val="00532DE8"/>
    <w:rsid w:val="00535756"/>
    <w:rsid w:val="005373F9"/>
    <w:rsid w:val="0054006F"/>
    <w:rsid w:val="0054065F"/>
    <w:rsid w:val="00541F0F"/>
    <w:rsid w:val="005423AD"/>
    <w:rsid w:val="00543882"/>
    <w:rsid w:val="0054437D"/>
    <w:rsid w:val="00545EB9"/>
    <w:rsid w:val="005468AA"/>
    <w:rsid w:val="00546D27"/>
    <w:rsid w:val="005522E1"/>
    <w:rsid w:val="0055237B"/>
    <w:rsid w:val="00554A12"/>
    <w:rsid w:val="005572F8"/>
    <w:rsid w:val="005573E7"/>
    <w:rsid w:val="00560599"/>
    <w:rsid w:val="00562F08"/>
    <w:rsid w:val="00563D8D"/>
    <w:rsid w:val="005658C0"/>
    <w:rsid w:val="00565DCD"/>
    <w:rsid w:val="00570196"/>
    <w:rsid w:val="0057186C"/>
    <w:rsid w:val="00572749"/>
    <w:rsid w:val="005730A7"/>
    <w:rsid w:val="00573A0A"/>
    <w:rsid w:val="00573AF7"/>
    <w:rsid w:val="00577238"/>
    <w:rsid w:val="00582D1F"/>
    <w:rsid w:val="005837A0"/>
    <w:rsid w:val="00583EB2"/>
    <w:rsid w:val="00584ECD"/>
    <w:rsid w:val="0058661A"/>
    <w:rsid w:val="00586824"/>
    <w:rsid w:val="005904B8"/>
    <w:rsid w:val="005913E8"/>
    <w:rsid w:val="0059188A"/>
    <w:rsid w:val="00591B7E"/>
    <w:rsid w:val="00591EFB"/>
    <w:rsid w:val="00595B13"/>
    <w:rsid w:val="00595FE5"/>
    <w:rsid w:val="0059678A"/>
    <w:rsid w:val="00597628"/>
    <w:rsid w:val="005A13F3"/>
    <w:rsid w:val="005A159D"/>
    <w:rsid w:val="005A1B9C"/>
    <w:rsid w:val="005A7D0B"/>
    <w:rsid w:val="005B006A"/>
    <w:rsid w:val="005B171B"/>
    <w:rsid w:val="005C0741"/>
    <w:rsid w:val="005C4008"/>
    <w:rsid w:val="005C4D64"/>
    <w:rsid w:val="005C71F5"/>
    <w:rsid w:val="005C7B30"/>
    <w:rsid w:val="005D0D5D"/>
    <w:rsid w:val="005D2856"/>
    <w:rsid w:val="005D2DF8"/>
    <w:rsid w:val="005D3C21"/>
    <w:rsid w:val="005D4B36"/>
    <w:rsid w:val="005D6112"/>
    <w:rsid w:val="005D78B5"/>
    <w:rsid w:val="005E0A54"/>
    <w:rsid w:val="005E12A2"/>
    <w:rsid w:val="005E3C11"/>
    <w:rsid w:val="005E5014"/>
    <w:rsid w:val="005E6B67"/>
    <w:rsid w:val="005F0311"/>
    <w:rsid w:val="005F51CC"/>
    <w:rsid w:val="005F71F7"/>
    <w:rsid w:val="006012D6"/>
    <w:rsid w:val="00602825"/>
    <w:rsid w:val="00602B1D"/>
    <w:rsid w:val="00602C25"/>
    <w:rsid w:val="006040B3"/>
    <w:rsid w:val="0060486D"/>
    <w:rsid w:val="00606370"/>
    <w:rsid w:val="0061024D"/>
    <w:rsid w:val="00610CC6"/>
    <w:rsid w:val="00612203"/>
    <w:rsid w:val="0061227C"/>
    <w:rsid w:val="0061630B"/>
    <w:rsid w:val="00616EF0"/>
    <w:rsid w:val="006207C5"/>
    <w:rsid w:val="006272F6"/>
    <w:rsid w:val="00627EC4"/>
    <w:rsid w:val="00630A37"/>
    <w:rsid w:val="006322DA"/>
    <w:rsid w:val="0063249B"/>
    <w:rsid w:val="00633EAD"/>
    <w:rsid w:val="00634FBA"/>
    <w:rsid w:val="00635699"/>
    <w:rsid w:val="006439A5"/>
    <w:rsid w:val="00643E28"/>
    <w:rsid w:val="00644B4D"/>
    <w:rsid w:val="0064527B"/>
    <w:rsid w:val="00647A5E"/>
    <w:rsid w:val="00650F6C"/>
    <w:rsid w:val="00652373"/>
    <w:rsid w:val="006529A9"/>
    <w:rsid w:val="00653A7C"/>
    <w:rsid w:val="0065449C"/>
    <w:rsid w:val="006609A1"/>
    <w:rsid w:val="00663471"/>
    <w:rsid w:val="00665456"/>
    <w:rsid w:val="0066681E"/>
    <w:rsid w:val="0066737A"/>
    <w:rsid w:val="0066790C"/>
    <w:rsid w:val="006710FD"/>
    <w:rsid w:val="006724DD"/>
    <w:rsid w:val="006724EB"/>
    <w:rsid w:val="0067250A"/>
    <w:rsid w:val="006741CD"/>
    <w:rsid w:val="0068068A"/>
    <w:rsid w:val="006902A0"/>
    <w:rsid w:val="0069179E"/>
    <w:rsid w:val="00694347"/>
    <w:rsid w:val="006959A6"/>
    <w:rsid w:val="006A2AAD"/>
    <w:rsid w:val="006A4E4C"/>
    <w:rsid w:val="006A695D"/>
    <w:rsid w:val="006B0505"/>
    <w:rsid w:val="006B2FCC"/>
    <w:rsid w:val="006B342B"/>
    <w:rsid w:val="006B5AE3"/>
    <w:rsid w:val="006B63A6"/>
    <w:rsid w:val="006B63CE"/>
    <w:rsid w:val="006B6FE0"/>
    <w:rsid w:val="006B779A"/>
    <w:rsid w:val="006C1103"/>
    <w:rsid w:val="006C2506"/>
    <w:rsid w:val="006C34D4"/>
    <w:rsid w:val="006C36A7"/>
    <w:rsid w:val="006C3B63"/>
    <w:rsid w:val="006C6737"/>
    <w:rsid w:val="006C7624"/>
    <w:rsid w:val="006D16A0"/>
    <w:rsid w:val="006D1D33"/>
    <w:rsid w:val="006D2797"/>
    <w:rsid w:val="006D2E4B"/>
    <w:rsid w:val="006D3C1D"/>
    <w:rsid w:val="006D46D0"/>
    <w:rsid w:val="006D78C3"/>
    <w:rsid w:val="006F0FAC"/>
    <w:rsid w:val="006F11AE"/>
    <w:rsid w:val="006F38E5"/>
    <w:rsid w:val="006F4098"/>
    <w:rsid w:val="006F4D81"/>
    <w:rsid w:val="006F60AD"/>
    <w:rsid w:val="006F7F76"/>
    <w:rsid w:val="00701FE8"/>
    <w:rsid w:val="0070202D"/>
    <w:rsid w:val="0070532F"/>
    <w:rsid w:val="007075D9"/>
    <w:rsid w:val="00707A62"/>
    <w:rsid w:val="00707D0A"/>
    <w:rsid w:val="007103A8"/>
    <w:rsid w:val="00710D36"/>
    <w:rsid w:val="007112FA"/>
    <w:rsid w:val="0071351D"/>
    <w:rsid w:val="00713AD1"/>
    <w:rsid w:val="007153DE"/>
    <w:rsid w:val="00716BED"/>
    <w:rsid w:val="00716D8E"/>
    <w:rsid w:val="007200F4"/>
    <w:rsid w:val="00723DFA"/>
    <w:rsid w:val="0072729C"/>
    <w:rsid w:val="00727905"/>
    <w:rsid w:val="00732165"/>
    <w:rsid w:val="00733F8C"/>
    <w:rsid w:val="00735237"/>
    <w:rsid w:val="00736D7A"/>
    <w:rsid w:val="00737856"/>
    <w:rsid w:val="00741917"/>
    <w:rsid w:val="00745F61"/>
    <w:rsid w:val="00746BA3"/>
    <w:rsid w:val="0074702B"/>
    <w:rsid w:val="00753726"/>
    <w:rsid w:val="00757B3C"/>
    <w:rsid w:val="00757D2C"/>
    <w:rsid w:val="00760415"/>
    <w:rsid w:val="007615A0"/>
    <w:rsid w:val="007620D5"/>
    <w:rsid w:val="00762243"/>
    <w:rsid w:val="00762AFF"/>
    <w:rsid w:val="00762B67"/>
    <w:rsid w:val="00762BC6"/>
    <w:rsid w:val="00762FB7"/>
    <w:rsid w:val="0076452C"/>
    <w:rsid w:val="00767270"/>
    <w:rsid w:val="007672A1"/>
    <w:rsid w:val="00770E1B"/>
    <w:rsid w:val="00771A23"/>
    <w:rsid w:val="007728C0"/>
    <w:rsid w:val="00772BD3"/>
    <w:rsid w:val="007751CB"/>
    <w:rsid w:val="007751D2"/>
    <w:rsid w:val="007779B1"/>
    <w:rsid w:val="00777DF0"/>
    <w:rsid w:val="00781567"/>
    <w:rsid w:val="00782554"/>
    <w:rsid w:val="0078265C"/>
    <w:rsid w:val="00783EBC"/>
    <w:rsid w:val="00784929"/>
    <w:rsid w:val="00785ED7"/>
    <w:rsid w:val="00790B13"/>
    <w:rsid w:val="00791144"/>
    <w:rsid w:val="00792B80"/>
    <w:rsid w:val="007933F6"/>
    <w:rsid w:val="007944D2"/>
    <w:rsid w:val="00795A95"/>
    <w:rsid w:val="00797074"/>
    <w:rsid w:val="007A0C5A"/>
    <w:rsid w:val="007A13EF"/>
    <w:rsid w:val="007A23A1"/>
    <w:rsid w:val="007A23A9"/>
    <w:rsid w:val="007A4FF4"/>
    <w:rsid w:val="007A51EB"/>
    <w:rsid w:val="007B19E6"/>
    <w:rsid w:val="007B2A11"/>
    <w:rsid w:val="007B2F9D"/>
    <w:rsid w:val="007C044C"/>
    <w:rsid w:val="007C1304"/>
    <w:rsid w:val="007C2184"/>
    <w:rsid w:val="007C6196"/>
    <w:rsid w:val="007C6451"/>
    <w:rsid w:val="007C7526"/>
    <w:rsid w:val="007D15A5"/>
    <w:rsid w:val="007D1876"/>
    <w:rsid w:val="007D2A23"/>
    <w:rsid w:val="007D3C54"/>
    <w:rsid w:val="007D4405"/>
    <w:rsid w:val="007D51E0"/>
    <w:rsid w:val="007D5A6B"/>
    <w:rsid w:val="007D6A13"/>
    <w:rsid w:val="007D7E88"/>
    <w:rsid w:val="007E0CEB"/>
    <w:rsid w:val="007E270C"/>
    <w:rsid w:val="007E468E"/>
    <w:rsid w:val="007E5AAA"/>
    <w:rsid w:val="007F01A4"/>
    <w:rsid w:val="007F6084"/>
    <w:rsid w:val="007F66A2"/>
    <w:rsid w:val="007F7907"/>
    <w:rsid w:val="00800646"/>
    <w:rsid w:val="00802466"/>
    <w:rsid w:val="00802D9C"/>
    <w:rsid w:val="00803AED"/>
    <w:rsid w:val="00804E35"/>
    <w:rsid w:val="008059F7"/>
    <w:rsid w:val="00805EDA"/>
    <w:rsid w:val="00807DD0"/>
    <w:rsid w:val="00810E4F"/>
    <w:rsid w:val="00811A56"/>
    <w:rsid w:val="00813CD6"/>
    <w:rsid w:val="00820D9C"/>
    <w:rsid w:val="008216E9"/>
    <w:rsid w:val="008219E0"/>
    <w:rsid w:val="00821E32"/>
    <w:rsid w:val="00822C76"/>
    <w:rsid w:val="00826724"/>
    <w:rsid w:val="008328F7"/>
    <w:rsid w:val="0083453D"/>
    <w:rsid w:val="00840B01"/>
    <w:rsid w:val="008430B5"/>
    <w:rsid w:val="008440F9"/>
    <w:rsid w:val="00845355"/>
    <w:rsid w:val="00845F27"/>
    <w:rsid w:val="0084681A"/>
    <w:rsid w:val="00847D00"/>
    <w:rsid w:val="0085089F"/>
    <w:rsid w:val="00851B63"/>
    <w:rsid w:val="0085425C"/>
    <w:rsid w:val="00856DFC"/>
    <w:rsid w:val="00860D32"/>
    <w:rsid w:val="008631F2"/>
    <w:rsid w:val="008643FF"/>
    <w:rsid w:val="00864B7D"/>
    <w:rsid w:val="00864BCF"/>
    <w:rsid w:val="00867F4B"/>
    <w:rsid w:val="00876BE1"/>
    <w:rsid w:val="00881FC5"/>
    <w:rsid w:val="00883912"/>
    <w:rsid w:val="0089058B"/>
    <w:rsid w:val="00892578"/>
    <w:rsid w:val="00895289"/>
    <w:rsid w:val="008954AD"/>
    <w:rsid w:val="008958AB"/>
    <w:rsid w:val="008963DB"/>
    <w:rsid w:val="00896696"/>
    <w:rsid w:val="008978F7"/>
    <w:rsid w:val="00897E11"/>
    <w:rsid w:val="008A090B"/>
    <w:rsid w:val="008A30C8"/>
    <w:rsid w:val="008A72F4"/>
    <w:rsid w:val="008A77D4"/>
    <w:rsid w:val="008B2114"/>
    <w:rsid w:val="008B23F8"/>
    <w:rsid w:val="008B2BDB"/>
    <w:rsid w:val="008B42DB"/>
    <w:rsid w:val="008B60D9"/>
    <w:rsid w:val="008B6B2B"/>
    <w:rsid w:val="008B6F3B"/>
    <w:rsid w:val="008C0686"/>
    <w:rsid w:val="008C1208"/>
    <w:rsid w:val="008C3B72"/>
    <w:rsid w:val="008C3C16"/>
    <w:rsid w:val="008C4984"/>
    <w:rsid w:val="008C5350"/>
    <w:rsid w:val="008C5E08"/>
    <w:rsid w:val="008C7706"/>
    <w:rsid w:val="008D0F0F"/>
    <w:rsid w:val="008D1138"/>
    <w:rsid w:val="008D1989"/>
    <w:rsid w:val="008D1A38"/>
    <w:rsid w:val="008D5743"/>
    <w:rsid w:val="008D5C16"/>
    <w:rsid w:val="008D6818"/>
    <w:rsid w:val="008E1C10"/>
    <w:rsid w:val="008E1F9C"/>
    <w:rsid w:val="008E3261"/>
    <w:rsid w:val="008E3944"/>
    <w:rsid w:val="008E431D"/>
    <w:rsid w:val="008E5036"/>
    <w:rsid w:val="008E6B21"/>
    <w:rsid w:val="008E7B53"/>
    <w:rsid w:val="008F00C5"/>
    <w:rsid w:val="008F12BF"/>
    <w:rsid w:val="008F1E01"/>
    <w:rsid w:val="008F312F"/>
    <w:rsid w:val="008F70F8"/>
    <w:rsid w:val="008F7596"/>
    <w:rsid w:val="009009F1"/>
    <w:rsid w:val="00901D3F"/>
    <w:rsid w:val="009024AC"/>
    <w:rsid w:val="00904F6D"/>
    <w:rsid w:val="0090677F"/>
    <w:rsid w:val="0090797F"/>
    <w:rsid w:val="00914D93"/>
    <w:rsid w:val="00915083"/>
    <w:rsid w:val="00917236"/>
    <w:rsid w:val="00930290"/>
    <w:rsid w:val="00930FD5"/>
    <w:rsid w:val="00931F7B"/>
    <w:rsid w:val="00932C37"/>
    <w:rsid w:val="00933E3A"/>
    <w:rsid w:val="009343A7"/>
    <w:rsid w:val="009370BA"/>
    <w:rsid w:val="00937AAB"/>
    <w:rsid w:val="0094248C"/>
    <w:rsid w:val="009433AA"/>
    <w:rsid w:val="009433F0"/>
    <w:rsid w:val="00943D12"/>
    <w:rsid w:val="00950DBA"/>
    <w:rsid w:val="0095217F"/>
    <w:rsid w:val="00952650"/>
    <w:rsid w:val="009547DC"/>
    <w:rsid w:val="009558FC"/>
    <w:rsid w:val="00955AC7"/>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4C92"/>
    <w:rsid w:val="0098502C"/>
    <w:rsid w:val="009873ED"/>
    <w:rsid w:val="00987835"/>
    <w:rsid w:val="009879C2"/>
    <w:rsid w:val="009901D4"/>
    <w:rsid w:val="009944FE"/>
    <w:rsid w:val="00997548"/>
    <w:rsid w:val="009A181E"/>
    <w:rsid w:val="009A1AD4"/>
    <w:rsid w:val="009A284C"/>
    <w:rsid w:val="009A299C"/>
    <w:rsid w:val="009A42C7"/>
    <w:rsid w:val="009A5322"/>
    <w:rsid w:val="009A5476"/>
    <w:rsid w:val="009A5FE9"/>
    <w:rsid w:val="009A631C"/>
    <w:rsid w:val="009B2E01"/>
    <w:rsid w:val="009B43FF"/>
    <w:rsid w:val="009B616F"/>
    <w:rsid w:val="009B6F3E"/>
    <w:rsid w:val="009B7E22"/>
    <w:rsid w:val="009C18AE"/>
    <w:rsid w:val="009C1DDA"/>
    <w:rsid w:val="009C277C"/>
    <w:rsid w:val="009C29D1"/>
    <w:rsid w:val="009C2D4C"/>
    <w:rsid w:val="009C3BD7"/>
    <w:rsid w:val="009C4924"/>
    <w:rsid w:val="009D12A8"/>
    <w:rsid w:val="009D4240"/>
    <w:rsid w:val="009D66E7"/>
    <w:rsid w:val="009D6D86"/>
    <w:rsid w:val="009E05F6"/>
    <w:rsid w:val="009E1593"/>
    <w:rsid w:val="009E24AF"/>
    <w:rsid w:val="009E39A6"/>
    <w:rsid w:val="009E5FE7"/>
    <w:rsid w:val="009E7732"/>
    <w:rsid w:val="009F1DC9"/>
    <w:rsid w:val="009F3B85"/>
    <w:rsid w:val="009F3C83"/>
    <w:rsid w:val="009F5C5E"/>
    <w:rsid w:val="009F7BFB"/>
    <w:rsid w:val="00A008C4"/>
    <w:rsid w:val="00A01A3B"/>
    <w:rsid w:val="00A025AF"/>
    <w:rsid w:val="00A0281E"/>
    <w:rsid w:val="00A045AE"/>
    <w:rsid w:val="00A045C9"/>
    <w:rsid w:val="00A04966"/>
    <w:rsid w:val="00A05204"/>
    <w:rsid w:val="00A0611D"/>
    <w:rsid w:val="00A07C93"/>
    <w:rsid w:val="00A107F2"/>
    <w:rsid w:val="00A10939"/>
    <w:rsid w:val="00A14277"/>
    <w:rsid w:val="00A17316"/>
    <w:rsid w:val="00A1764E"/>
    <w:rsid w:val="00A20C6D"/>
    <w:rsid w:val="00A20F23"/>
    <w:rsid w:val="00A21F91"/>
    <w:rsid w:val="00A22D2D"/>
    <w:rsid w:val="00A24503"/>
    <w:rsid w:val="00A24516"/>
    <w:rsid w:val="00A254C9"/>
    <w:rsid w:val="00A25D19"/>
    <w:rsid w:val="00A2786D"/>
    <w:rsid w:val="00A32B7A"/>
    <w:rsid w:val="00A34456"/>
    <w:rsid w:val="00A357D7"/>
    <w:rsid w:val="00A4302A"/>
    <w:rsid w:val="00A45A61"/>
    <w:rsid w:val="00A47BD2"/>
    <w:rsid w:val="00A54DD7"/>
    <w:rsid w:val="00A55309"/>
    <w:rsid w:val="00A555E9"/>
    <w:rsid w:val="00A619C3"/>
    <w:rsid w:val="00A626A1"/>
    <w:rsid w:val="00A630AC"/>
    <w:rsid w:val="00A65876"/>
    <w:rsid w:val="00A65B00"/>
    <w:rsid w:val="00A66539"/>
    <w:rsid w:val="00A66556"/>
    <w:rsid w:val="00A66837"/>
    <w:rsid w:val="00A675AB"/>
    <w:rsid w:val="00A6778D"/>
    <w:rsid w:val="00A67D1C"/>
    <w:rsid w:val="00A70E1E"/>
    <w:rsid w:val="00A7144D"/>
    <w:rsid w:val="00A774E7"/>
    <w:rsid w:val="00A8276F"/>
    <w:rsid w:val="00A877ED"/>
    <w:rsid w:val="00A92250"/>
    <w:rsid w:val="00A92CFC"/>
    <w:rsid w:val="00A95B07"/>
    <w:rsid w:val="00A95D14"/>
    <w:rsid w:val="00A96019"/>
    <w:rsid w:val="00A96AB9"/>
    <w:rsid w:val="00A97955"/>
    <w:rsid w:val="00A97CBE"/>
    <w:rsid w:val="00A97F5C"/>
    <w:rsid w:val="00AA0755"/>
    <w:rsid w:val="00AA0F38"/>
    <w:rsid w:val="00AA19E7"/>
    <w:rsid w:val="00AB048A"/>
    <w:rsid w:val="00AB14F9"/>
    <w:rsid w:val="00AB173B"/>
    <w:rsid w:val="00AB1EA4"/>
    <w:rsid w:val="00AB4819"/>
    <w:rsid w:val="00AB53DF"/>
    <w:rsid w:val="00AB542B"/>
    <w:rsid w:val="00AB7AA4"/>
    <w:rsid w:val="00AC1CE2"/>
    <w:rsid w:val="00AC434B"/>
    <w:rsid w:val="00AC4423"/>
    <w:rsid w:val="00AC6C29"/>
    <w:rsid w:val="00AD002D"/>
    <w:rsid w:val="00AD14E0"/>
    <w:rsid w:val="00AD18EA"/>
    <w:rsid w:val="00AD1914"/>
    <w:rsid w:val="00AD2D60"/>
    <w:rsid w:val="00AD6522"/>
    <w:rsid w:val="00AE031F"/>
    <w:rsid w:val="00AE04F7"/>
    <w:rsid w:val="00AE37F0"/>
    <w:rsid w:val="00AF69E4"/>
    <w:rsid w:val="00AF76C2"/>
    <w:rsid w:val="00AF79D1"/>
    <w:rsid w:val="00B002F1"/>
    <w:rsid w:val="00B0201D"/>
    <w:rsid w:val="00B028F0"/>
    <w:rsid w:val="00B03C08"/>
    <w:rsid w:val="00B0562F"/>
    <w:rsid w:val="00B056BB"/>
    <w:rsid w:val="00B0630D"/>
    <w:rsid w:val="00B109B7"/>
    <w:rsid w:val="00B126A7"/>
    <w:rsid w:val="00B156F5"/>
    <w:rsid w:val="00B17596"/>
    <w:rsid w:val="00B20F99"/>
    <w:rsid w:val="00B22528"/>
    <w:rsid w:val="00B23C88"/>
    <w:rsid w:val="00B26211"/>
    <w:rsid w:val="00B26E4F"/>
    <w:rsid w:val="00B30B3C"/>
    <w:rsid w:val="00B319B7"/>
    <w:rsid w:val="00B32F73"/>
    <w:rsid w:val="00B34F77"/>
    <w:rsid w:val="00B35429"/>
    <w:rsid w:val="00B375DF"/>
    <w:rsid w:val="00B42B46"/>
    <w:rsid w:val="00B42F79"/>
    <w:rsid w:val="00B43436"/>
    <w:rsid w:val="00B43943"/>
    <w:rsid w:val="00B451C4"/>
    <w:rsid w:val="00B5146E"/>
    <w:rsid w:val="00B52F8C"/>
    <w:rsid w:val="00B55E55"/>
    <w:rsid w:val="00B62AD6"/>
    <w:rsid w:val="00B644E8"/>
    <w:rsid w:val="00B648AF"/>
    <w:rsid w:val="00B654B4"/>
    <w:rsid w:val="00B6556C"/>
    <w:rsid w:val="00B700F4"/>
    <w:rsid w:val="00B71C9D"/>
    <w:rsid w:val="00B742B5"/>
    <w:rsid w:val="00B7434B"/>
    <w:rsid w:val="00B802AF"/>
    <w:rsid w:val="00B822A4"/>
    <w:rsid w:val="00B90814"/>
    <w:rsid w:val="00B912F0"/>
    <w:rsid w:val="00B922BD"/>
    <w:rsid w:val="00B942A8"/>
    <w:rsid w:val="00B95F73"/>
    <w:rsid w:val="00B97911"/>
    <w:rsid w:val="00BA0EF5"/>
    <w:rsid w:val="00BA21CA"/>
    <w:rsid w:val="00BA2803"/>
    <w:rsid w:val="00BA565E"/>
    <w:rsid w:val="00BA581C"/>
    <w:rsid w:val="00BA5B73"/>
    <w:rsid w:val="00BA5C01"/>
    <w:rsid w:val="00BA7668"/>
    <w:rsid w:val="00BB058D"/>
    <w:rsid w:val="00BB4CE9"/>
    <w:rsid w:val="00BB57D7"/>
    <w:rsid w:val="00BB74B1"/>
    <w:rsid w:val="00BB7B7D"/>
    <w:rsid w:val="00BC0B8D"/>
    <w:rsid w:val="00BC1BDA"/>
    <w:rsid w:val="00BC37F5"/>
    <w:rsid w:val="00BC4517"/>
    <w:rsid w:val="00BC6184"/>
    <w:rsid w:val="00BC65E9"/>
    <w:rsid w:val="00BC7699"/>
    <w:rsid w:val="00BC77B4"/>
    <w:rsid w:val="00BD2A35"/>
    <w:rsid w:val="00BD39DC"/>
    <w:rsid w:val="00BD5ED9"/>
    <w:rsid w:val="00BD75E4"/>
    <w:rsid w:val="00BD79E5"/>
    <w:rsid w:val="00BE0546"/>
    <w:rsid w:val="00BE1328"/>
    <w:rsid w:val="00BE1D06"/>
    <w:rsid w:val="00BE46D2"/>
    <w:rsid w:val="00BE7394"/>
    <w:rsid w:val="00BF13AB"/>
    <w:rsid w:val="00BF13B2"/>
    <w:rsid w:val="00BF4026"/>
    <w:rsid w:val="00BF47CB"/>
    <w:rsid w:val="00BF6838"/>
    <w:rsid w:val="00C000AC"/>
    <w:rsid w:val="00C0068B"/>
    <w:rsid w:val="00C00B22"/>
    <w:rsid w:val="00C02DE0"/>
    <w:rsid w:val="00C03A3E"/>
    <w:rsid w:val="00C069CC"/>
    <w:rsid w:val="00C06B88"/>
    <w:rsid w:val="00C10CBB"/>
    <w:rsid w:val="00C115D9"/>
    <w:rsid w:val="00C11A06"/>
    <w:rsid w:val="00C147DD"/>
    <w:rsid w:val="00C15F8A"/>
    <w:rsid w:val="00C163DD"/>
    <w:rsid w:val="00C1756B"/>
    <w:rsid w:val="00C206BE"/>
    <w:rsid w:val="00C214C6"/>
    <w:rsid w:val="00C23016"/>
    <w:rsid w:val="00C26B09"/>
    <w:rsid w:val="00C2726F"/>
    <w:rsid w:val="00C302A9"/>
    <w:rsid w:val="00C30E26"/>
    <w:rsid w:val="00C310A4"/>
    <w:rsid w:val="00C31779"/>
    <w:rsid w:val="00C32B58"/>
    <w:rsid w:val="00C3354A"/>
    <w:rsid w:val="00C34236"/>
    <w:rsid w:val="00C35CE4"/>
    <w:rsid w:val="00C36079"/>
    <w:rsid w:val="00C40812"/>
    <w:rsid w:val="00C40ABE"/>
    <w:rsid w:val="00C40B56"/>
    <w:rsid w:val="00C41D52"/>
    <w:rsid w:val="00C420EE"/>
    <w:rsid w:val="00C44ADE"/>
    <w:rsid w:val="00C45122"/>
    <w:rsid w:val="00C45142"/>
    <w:rsid w:val="00C45A5B"/>
    <w:rsid w:val="00C45BE3"/>
    <w:rsid w:val="00C475A9"/>
    <w:rsid w:val="00C47B92"/>
    <w:rsid w:val="00C47CC6"/>
    <w:rsid w:val="00C50F82"/>
    <w:rsid w:val="00C51858"/>
    <w:rsid w:val="00C51FD5"/>
    <w:rsid w:val="00C5279B"/>
    <w:rsid w:val="00C53B83"/>
    <w:rsid w:val="00C543D0"/>
    <w:rsid w:val="00C55F75"/>
    <w:rsid w:val="00C567C0"/>
    <w:rsid w:val="00C56DB3"/>
    <w:rsid w:val="00C57E82"/>
    <w:rsid w:val="00C65095"/>
    <w:rsid w:val="00C70DEC"/>
    <w:rsid w:val="00C70EDA"/>
    <w:rsid w:val="00C71274"/>
    <w:rsid w:val="00C71DBB"/>
    <w:rsid w:val="00C72020"/>
    <w:rsid w:val="00C72A0E"/>
    <w:rsid w:val="00C72E47"/>
    <w:rsid w:val="00C73922"/>
    <w:rsid w:val="00C74225"/>
    <w:rsid w:val="00C74945"/>
    <w:rsid w:val="00C74C2B"/>
    <w:rsid w:val="00C755D5"/>
    <w:rsid w:val="00C7628A"/>
    <w:rsid w:val="00C76668"/>
    <w:rsid w:val="00C768DC"/>
    <w:rsid w:val="00C7691F"/>
    <w:rsid w:val="00C76C3F"/>
    <w:rsid w:val="00C77FFC"/>
    <w:rsid w:val="00C812A1"/>
    <w:rsid w:val="00C82A43"/>
    <w:rsid w:val="00C87E9D"/>
    <w:rsid w:val="00C902B5"/>
    <w:rsid w:val="00C902DE"/>
    <w:rsid w:val="00C908E5"/>
    <w:rsid w:val="00C93AA4"/>
    <w:rsid w:val="00C94149"/>
    <w:rsid w:val="00C948D6"/>
    <w:rsid w:val="00C959C9"/>
    <w:rsid w:val="00C96214"/>
    <w:rsid w:val="00C978D7"/>
    <w:rsid w:val="00CA1B6D"/>
    <w:rsid w:val="00CA2AB3"/>
    <w:rsid w:val="00CA4293"/>
    <w:rsid w:val="00CB05BE"/>
    <w:rsid w:val="00CB0C1D"/>
    <w:rsid w:val="00CB118B"/>
    <w:rsid w:val="00CB1FF4"/>
    <w:rsid w:val="00CB35BA"/>
    <w:rsid w:val="00CB3893"/>
    <w:rsid w:val="00CB3FB6"/>
    <w:rsid w:val="00CB4691"/>
    <w:rsid w:val="00CB5217"/>
    <w:rsid w:val="00CB6337"/>
    <w:rsid w:val="00CB6354"/>
    <w:rsid w:val="00CC0133"/>
    <w:rsid w:val="00CC3F2A"/>
    <w:rsid w:val="00CC443C"/>
    <w:rsid w:val="00CD1FB8"/>
    <w:rsid w:val="00CD2BE7"/>
    <w:rsid w:val="00CD2DC9"/>
    <w:rsid w:val="00CD4582"/>
    <w:rsid w:val="00CD51E9"/>
    <w:rsid w:val="00CD5E2E"/>
    <w:rsid w:val="00CD60C0"/>
    <w:rsid w:val="00CE06B5"/>
    <w:rsid w:val="00CE1337"/>
    <w:rsid w:val="00CE276F"/>
    <w:rsid w:val="00CE30B9"/>
    <w:rsid w:val="00CE6950"/>
    <w:rsid w:val="00CE76B2"/>
    <w:rsid w:val="00CF0F9E"/>
    <w:rsid w:val="00CF1279"/>
    <w:rsid w:val="00CF12A9"/>
    <w:rsid w:val="00CF23A6"/>
    <w:rsid w:val="00CF45EA"/>
    <w:rsid w:val="00CF5B4D"/>
    <w:rsid w:val="00CF6C1E"/>
    <w:rsid w:val="00CF760D"/>
    <w:rsid w:val="00D0242E"/>
    <w:rsid w:val="00D03DB3"/>
    <w:rsid w:val="00D045DF"/>
    <w:rsid w:val="00D0770B"/>
    <w:rsid w:val="00D07C42"/>
    <w:rsid w:val="00D13374"/>
    <w:rsid w:val="00D16A21"/>
    <w:rsid w:val="00D20134"/>
    <w:rsid w:val="00D20E95"/>
    <w:rsid w:val="00D20ED6"/>
    <w:rsid w:val="00D22E94"/>
    <w:rsid w:val="00D2715B"/>
    <w:rsid w:val="00D275FB"/>
    <w:rsid w:val="00D305A0"/>
    <w:rsid w:val="00D317A5"/>
    <w:rsid w:val="00D33700"/>
    <w:rsid w:val="00D36424"/>
    <w:rsid w:val="00D3680F"/>
    <w:rsid w:val="00D372B3"/>
    <w:rsid w:val="00D37CEB"/>
    <w:rsid w:val="00D4038D"/>
    <w:rsid w:val="00D4046B"/>
    <w:rsid w:val="00D41962"/>
    <w:rsid w:val="00D425E1"/>
    <w:rsid w:val="00D453C0"/>
    <w:rsid w:val="00D47301"/>
    <w:rsid w:val="00D50ABA"/>
    <w:rsid w:val="00D510A8"/>
    <w:rsid w:val="00D547A6"/>
    <w:rsid w:val="00D54A51"/>
    <w:rsid w:val="00D54AAD"/>
    <w:rsid w:val="00D57556"/>
    <w:rsid w:val="00D61C82"/>
    <w:rsid w:val="00D61FF7"/>
    <w:rsid w:val="00D6370D"/>
    <w:rsid w:val="00D64C46"/>
    <w:rsid w:val="00D72CEC"/>
    <w:rsid w:val="00D737F9"/>
    <w:rsid w:val="00D7454C"/>
    <w:rsid w:val="00D751BA"/>
    <w:rsid w:val="00D75846"/>
    <w:rsid w:val="00D75ACE"/>
    <w:rsid w:val="00D760C0"/>
    <w:rsid w:val="00D77AA3"/>
    <w:rsid w:val="00D77D6A"/>
    <w:rsid w:val="00D77DB2"/>
    <w:rsid w:val="00D81EC1"/>
    <w:rsid w:val="00D843A8"/>
    <w:rsid w:val="00D844EE"/>
    <w:rsid w:val="00D90108"/>
    <w:rsid w:val="00D91744"/>
    <w:rsid w:val="00D93094"/>
    <w:rsid w:val="00D94045"/>
    <w:rsid w:val="00D95DA9"/>
    <w:rsid w:val="00D961BC"/>
    <w:rsid w:val="00D96CF7"/>
    <w:rsid w:val="00D97B83"/>
    <w:rsid w:val="00DA0767"/>
    <w:rsid w:val="00DA1703"/>
    <w:rsid w:val="00DA30C0"/>
    <w:rsid w:val="00DA47A3"/>
    <w:rsid w:val="00DA743B"/>
    <w:rsid w:val="00DB0151"/>
    <w:rsid w:val="00DB044A"/>
    <w:rsid w:val="00DB1D12"/>
    <w:rsid w:val="00DB3928"/>
    <w:rsid w:val="00DB5292"/>
    <w:rsid w:val="00DB589B"/>
    <w:rsid w:val="00DB720D"/>
    <w:rsid w:val="00DB7FBA"/>
    <w:rsid w:val="00DC0274"/>
    <w:rsid w:val="00DC03DF"/>
    <w:rsid w:val="00DC1B2F"/>
    <w:rsid w:val="00DD059B"/>
    <w:rsid w:val="00DD0C1E"/>
    <w:rsid w:val="00DD2046"/>
    <w:rsid w:val="00DD537A"/>
    <w:rsid w:val="00DD6D1C"/>
    <w:rsid w:val="00DD733C"/>
    <w:rsid w:val="00DE4EB5"/>
    <w:rsid w:val="00DE68B0"/>
    <w:rsid w:val="00DE6B9A"/>
    <w:rsid w:val="00DF10B7"/>
    <w:rsid w:val="00DF3364"/>
    <w:rsid w:val="00DF3DD3"/>
    <w:rsid w:val="00DF6835"/>
    <w:rsid w:val="00DF7CD5"/>
    <w:rsid w:val="00E008E0"/>
    <w:rsid w:val="00E02D86"/>
    <w:rsid w:val="00E03520"/>
    <w:rsid w:val="00E04F08"/>
    <w:rsid w:val="00E0613F"/>
    <w:rsid w:val="00E11559"/>
    <w:rsid w:val="00E1221D"/>
    <w:rsid w:val="00E128B7"/>
    <w:rsid w:val="00E161B1"/>
    <w:rsid w:val="00E163C2"/>
    <w:rsid w:val="00E1666D"/>
    <w:rsid w:val="00E172FC"/>
    <w:rsid w:val="00E17803"/>
    <w:rsid w:val="00E2085C"/>
    <w:rsid w:val="00E208B0"/>
    <w:rsid w:val="00E208D4"/>
    <w:rsid w:val="00E214A8"/>
    <w:rsid w:val="00E21D85"/>
    <w:rsid w:val="00E22C7B"/>
    <w:rsid w:val="00E23EF2"/>
    <w:rsid w:val="00E24DF2"/>
    <w:rsid w:val="00E269A2"/>
    <w:rsid w:val="00E302F8"/>
    <w:rsid w:val="00E3383E"/>
    <w:rsid w:val="00E33F83"/>
    <w:rsid w:val="00E36CC0"/>
    <w:rsid w:val="00E37FA7"/>
    <w:rsid w:val="00E4014B"/>
    <w:rsid w:val="00E43D9A"/>
    <w:rsid w:val="00E4499C"/>
    <w:rsid w:val="00E50E9E"/>
    <w:rsid w:val="00E5113B"/>
    <w:rsid w:val="00E52AB2"/>
    <w:rsid w:val="00E5326C"/>
    <w:rsid w:val="00E538BE"/>
    <w:rsid w:val="00E62456"/>
    <w:rsid w:val="00E732E7"/>
    <w:rsid w:val="00E74038"/>
    <w:rsid w:val="00E75CD1"/>
    <w:rsid w:val="00E76612"/>
    <w:rsid w:val="00E77BCB"/>
    <w:rsid w:val="00E8105E"/>
    <w:rsid w:val="00E823BB"/>
    <w:rsid w:val="00E83A0A"/>
    <w:rsid w:val="00E84A95"/>
    <w:rsid w:val="00E84B84"/>
    <w:rsid w:val="00E85DDC"/>
    <w:rsid w:val="00E86152"/>
    <w:rsid w:val="00E86EAA"/>
    <w:rsid w:val="00E91D7B"/>
    <w:rsid w:val="00E91FD5"/>
    <w:rsid w:val="00E94B8D"/>
    <w:rsid w:val="00E96E25"/>
    <w:rsid w:val="00E97F6D"/>
    <w:rsid w:val="00EA0C0D"/>
    <w:rsid w:val="00EA1FAB"/>
    <w:rsid w:val="00EA22BD"/>
    <w:rsid w:val="00EA2D66"/>
    <w:rsid w:val="00EA5970"/>
    <w:rsid w:val="00EA6224"/>
    <w:rsid w:val="00EA64E2"/>
    <w:rsid w:val="00EA71F9"/>
    <w:rsid w:val="00EB02ED"/>
    <w:rsid w:val="00EB1C94"/>
    <w:rsid w:val="00EB2BD5"/>
    <w:rsid w:val="00EB3BDE"/>
    <w:rsid w:val="00EB40C8"/>
    <w:rsid w:val="00EB41CE"/>
    <w:rsid w:val="00EB47CF"/>
    <w:rsid w:val="00EB7130"/>
    <w:rsid w:val="00EC07C6"/>
    <w:rsid w:val="00EC2D74"/>
    <w:rsid w:val="00EC48C5"/>
    <w:rsid w:val="00EC5E61"/>
    <w:rsid w:val="00ED1979"/>
    <w:rsid w:val="00ED337C"/>
    <w:rsid w:val="00ED4434"/>
    <w:rsid w:val="00ED5598"/>
    <w:rsid w:val="00ED66DF"/>
    <w:rsid w:val="00ED7F50"/>
    <w:rsid w:val="00EE07E6"/>
    <w:rsid w:val="00EE18B4"/>
    <w:rsid w:val="00EE306B"/>
    <w:rsid w:val="00EE3D3C"/>
    <w:rsid w:val="00EE537C"/>
    <w:rsid w:val="00EF230F"/>
    <w:rsid w:val="00EF4706"/>
    <w:rsid w:val="00EF54EB"/>
    <w:rsid w:val="00EF56EC"/>
    <w:rsid w:val="00EF7172"/>
    <w:rsid w:val="00F00924"/>
    <w:rsid w:val="00F01891"/>
    <w:rsid w:val="00F01D43"/>
    <w:rsid w:val="00F03867"/>
    <w:rsid w:val="00F0484E"/>
    <w:rsid w:val="00F06035"/>
    <w:rsid w:val="00F107D6"/>
    <w:rsid w:val="00F10C7B"/>
    <w:rsid w:val="00F1108C"/>
    <w:rsid w:val="00F110B8"/>
    <w:rsid w:val="00F112C2"/>
    <w:rsid w:val="00F12B91"/>
    <w:rsid w:val="00F13E27"/>
    <w:rsid w:val="00F21978"/>
    <w:rsid w:val="00F2440D"/>
    <w:rsid w:val="00F25FCB"/>
    <w:rsid w:val="00F3232F"/>
    <w:rsid w:val="00F354C6"/>
    <w:rsid w:val="00F35C43"/>
    <w:rsid w:val="00F35D84"/>
    <w:rsid w:val="00F3689E"/>
    <w:rsid w:val="00F368B9"/>
    <w:rsid w:val="00F401FF"/>
    <w:rsid w:val="00F5038A"/>
    <w:rsid w:val="00F50E06"/>
    <w:rsid w:val="00F5341F"/>
    <w:rsid w:val="00F577B1"/>
    <w:rsid w:val="00F579C9"/>
    <w:rsid w:val="00F61091"/>
    <w:rsid w:val="00F623F6"/>
    <w:rsid w:val="00F62679"/>
    <w:rsid w:val="00F633A9"/>
    <w:rsid w:val="00F65F08"/>
    <w:rsid w:val="00F67EFB"/>
    <w:rsid w:val="00F67F05"/>
    <w:rsid w:val="00F703CD"/>
    <w:rsid w:val="00F72727"/>
    <w:rsid w:val="00F744CD"/>
    <w:rsid w:val="00F810BE"/>
    <w:rsid w:val="00F81955"/>
    <w:rsid w:val="00F83CFB"/>
    <w:rsid w:val="00F843C6"/>
    <w:rsid w:val="00F8492F"/>
    <w:rsid w:val="00F909A8"/>
    <w:rsid w:val="00F91163"/>
    <w:rsid w:val="00F91904"/>
    <w:rsid w:val="00F92F52"/>
    <w:rsid w:val="00F93EB4"/>
    <w:rsid w:val="00F96D4E"/>
    <w:rsid w:val="00F97B2D"/>
    <w:rsid w:val="00FA1B61"/>
    <w:rsid w:val="00FA29F9"/>
    <w:rsid w:val="00FA3A52"/>
    <w:rsid w:val="00FA7872"/>
    <w:rsid w:val="00FB07FF"/>
    <w:rsid w:val="00FB0F79"/>
    <w:rsid w:val="00FB1F28"/>
    <w:rsid w:val="00FB44EC"/>
    <w:rsid w:val="00FB4F46"/>
    <w:rsid w:val="00FB597B"/>
    <w:rsid w:val="00FC077B"/>
    <w:rsid w:val="00FC0E98"/>
    <w:rsid w:val="00FC16A7"/>
    <w:rsid w:val="00FC4854"/>
    <w:rsid w:val="00FC5513"/>
    <w:rsid w:val="00FD3D5E"/>
    <w:rsid w:val="00FD7078"/>
    <w:rsid w:val="00FE1C9E"/>
    <w:rsid w:val="00FE21FB"/>
    <w:rsid w:val="00FE56AA"/>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79</cp:revision>
  <cp:lastPrinted>2024-11-19T09:34:00Z</cp:lastPrinted>
  <dcterms:created xsi:type="dcterms:W3CDTF">2024-11-19T07:38:00Z</dcterms:created>
  <dcterms:modified xsi:type="dcterms:W3CDTF">2024-11-21T08:04:00Z</dcterms:modified>
</cp:coreProperties>
</file>